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9F" w:rsidRDefault="00DE7C9F" w:rsidP="00DE7C9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8"/>
          <w:szCs w:val="28"/>
        </w:rPr>
        <w:t>VIII  Спартакиада «серебряного</w:t>
      </w:r>
      <w:r w:rsidR="00947221">
        <w:rPr>
          <w:sz w:val="28"/>
          <w:szCs w:val="28"/>
        </w:rPr>
        <w:t>»</w:t>
      </w:r>
      <w:r>
        <w:rPr>
          <w:sz w:val="28"/>
          <w:szCs w:val="28"/>
        </w:rPr>
        <w:t xml:space="preserve"> возраста</w:t>
      </w:r>
      <w:r>
        <w:rPr>
          <w:sz w:val="24"/>
          <w:szCs w:val="24"/>
        </w:rPr>
        <w:t xml:space="preserve">  </w:t>
      </w:r>
    </w:p>
    <w:p w:rsidR="00DE7C9F" w:rsidRPr="00947AAC" w:rsidRDefault="00DE7C9F" w:rsidP="00DE7C9F">
      <w:pPr>
        <w:pStyle w:val="a3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736A3">
        <w:rPr>
          <w:sz w:val="24"/>
          <w:szCs w:val="24"/>
        </w:rPr>
        <w:t xml:space="preserve">                  </w:t>
      </w:r>
      <w:r w:rsidR="00B736A3" w:rsidRPr="00947AAC">
        <w:rPr>
          <w:b/>
          <w:sz w:val="24"/>
          <w:szCs w:val="24"/>
        </w:rPr>
        <w:t>НАСТОЛЬНЫЙ ТЕННИС</w:t>
      </w:r>
    </w:p>
    <w:p w:rsidR="00DE7C9F" w:rsidRDefault="00B736A3" w:rsidP="00DE7C9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10-11 декабря</w:t>
      </w:r>
      <w:r w:rsidR="00DE7C9F">
        <w:rPr>
          <w:sz w:val="24"/>
          <w:szCs w:val="24"/>
        </w:rPr>
        <w:t xml:space="preserve"> 2</w:t>
      </w:r>
      <w:r>
        <w:rPr>
          <w:sz w:val="24"/>
          <w:szCs w:val="24"/>
        </w:rPr>
        <w:t>016 г.   МАУ ДО ЦДЮНТТ</w:t>
      </w:r>
    </w:p>
    <w:p w:rsidR="00DE7C9F" w:rsidRDefault="00DE7C9F" w:rsidP="00DE7C9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КОМАНДНЫЕ РЕЗУЛЬТАТЫ</w:t>
      </w:r>
    </w:p>
    <w:p w:rsidR="00DE7C9F" w:rsidRDefault="00DE7C9F" w:rsidP="00DE7C9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Ветеранские организации градообразующих предприятий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821"/>
        <w:gridCol w:w="1872"/>
        <w:gridCol w:w="1701"/>
        <w:gridCol w:w="1843"/>
        <w:gridCol w:w="957"/>
      </w:tblGrid>
      <w:tr w:rsidR="00DE7C9F" w:rsidTr="001F1733">
        <w:tc>
          <w:tcPr>
            <w:tcW w:w="2365" w:type="dxa"/>
            <w:vMerge w:val="restart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Предприятие</w:t>
            </w:r>
          </w:p>
        </w:tc>
        <w:tc>
          <w:tcPr>
            <w:tcW w:w="821" w:type="dxa"/>
            <w:vMerge w:val="restart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9F4D78">
              <w:rPr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3573" w:type="dxa"/>
            <w:gridSpan w:val="2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Занятые  места 4 участников</w:t>
            </w:r>
          </w:p>
        </w:tc>
        <w:tc>
          <w:tcPr>
            <w:tcW w:w="1843" w:type="dxa"/>
            <w:vMerge w:val="restart"/>
          </w:tcPr>
          <w:p w:rsidR="00DE7C9F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Общая сумма</w:t>
            </w:r>
          </w:p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957" w:type="dxa"/>
            <w:vMerge w:val="restart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Место</w:t>
            </w:r>
          </w:p>
        </w:tc>
      </w:tr>
      <w:tr w:rsidR="00DE7C9F" w:rsidTr="001F1733">
        <w:tc>
          <w:tcPr>
            <w:tcW w:w="2365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женщины</w:t>
            </w:r>
          </w:p>
        </w:tc>
        <w:tc>
          <w:tcPr>
            <w:tcW w:w="1701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E7C9F" w:rsidTr="001F1733">
        <w:tc>
          <w:tcPr>
            <w:tcW w:w="2365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«Азот»</w:t>
            </w:r>
          </w:p>
        </w:tc>
        <w:tc>
          <w:tcPr>
            <w:tcW w:w="82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+  11</w:t>
            </w:r>
          </w:p>
        </w:tc>
        <w:tc>
          <w:tcPr>
            <w:tcW w:w="170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+  6</w:t>
            </w:r>
          </w:p>
        </w:tc>
        <w:tc>
          <w:tcPr>
            <w:tcW w:w="1843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C9F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C9F" w:rsidTr="001F1733">
        <w:tc>
          <w:tcPr>
            <w:tcW w:w="2365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Ависма</w:t>
            </w:r>
            <w:proofErr w:type="spellEnd"/>
            <w:r w:rsidRPr="009F4D78">
              <w:rPr>
                <w:sz w:val="24"/>
                <w:szCs w:val="24"/>
              </w:rPr>
              <w:t>»</w:t>
            </w:r>
          </w:p>
        </w:tc>
        <w:tc>
          <w:tcPr>
            <w:tcW w:w="82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+  9</w:t>
            </w:r>
          </w:p>
        </w:tc>
        <w:tc>
          <w:tcPr>
            <w:tcW w:w="1701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+  </w:t>
            </w:r>
            <w:r w:rsidR="00B736A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2</w:t>
            </w:r>
          </w:p>
        </w:tc>
      </w:tr>
      <w:tr w:rsidR="00DE7C9F" w:rsidTr="001F1733">
        <w:tc>
          <w:tcPr>
            <w:tcW w:w="2365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С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7C9F">
              <w:rPr>
                <w:sz w:val="24"/>
                <w:szCs w:val="24"/>
              </w:rPr>
              <w:t xml:space="preserve">  + 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7C9F" w:rsidTr="001F1733">
        <w:tc>
          <w:tcPr>
            <w:tcW w:w="2365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«Сода – хлорат»</w:t>
            </w:r>
          </w:p>
        </w:tc>
        <w:tc>
          <w:tcPr>
            <w:tcW w:w="821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1</w:t>
            </w:r>
            <w:r w:rsidR="00DE7C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1</w:t>
            </w:r>
            <w:r w:rsidR="00B736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+  1</w:t>
            </w:r>
            <w:r w:rsidR="00B736A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7C9F" w:rsidTr="001F1733">
        <w:tc>
          <w:tcPr>
            <w:tcW w:w="2365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Уралкалий</w:t>
            </w:r>
            <w:proofErr w:type="spellEnd"/>
            <w:r w:rsidR="00DE7C9F">
              <w:rPr>
                <w:sz w:val="24"/>
                <w:szCs w:val="24"/>
              </w:rPr>
              <w:t>»</w:t>
            </w:r>
          </w:p>
        </w:tc>
        <w:tc>
          <w:tcPr>
            <w:tcW w:w="82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7C9F" w:rsidRDefault="00DE7C9F" w:rsidP="00DE7C9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E7C9F" w:rsidRDefault="00DE7C9F" w:rsidP="00DE7C9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Ветеранские организации микрорайонов города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821"/>
        <w:gridCol w:w="1872"/>
        <w:gridCol w:w="1701"/>
        <w:gridCol w:w="1843"/>
        <w:gridCol w:w="957"/>
      </w:tblGrid>
      <w:tr w:rsidR="00DE7C9F" w:rsidTr="001F1733">
        <w:tc>
          <w:tcPr>
            <w:tcW w:w="2365" w:type="dxa"/>
            <w:vMerge w:val="restart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9F4D78">
              <w:rPr>
                <w:sz w:val="24"/>
                <w:szCs w:val="24"/>
              </w:rPr>
              <w:t>Микрорайон</w:t>
            </w:r>
          </w:p>
        </w:tc>
        <w:tc>
          <w:tcPr>
            <w:tcW w:w="821" w:type="dxa"/>
            <w:vMerge w:val="restart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9F4D78">
              <w:rPr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3573" w:type="dxa"/>
            <w:gridSpan w:val="2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Занятые места</w:t>
            </w:r>
            <w:r w:rsidRPr="009F4D78">
              <w:rPr>
                <w:sz w:val="24"/>
                <w:szCs w:val="24"/>
              </w:rPr>
              <w:t xml:space="preserve"> 4 участ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1843" w:type="dxa"/>
            <w:vMerge w:val="restart"/>
          </w:tcPr>
          <w:p w:rsidR="00DE7C9F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Общая сумма</w:t>
            </w:r>
          </w:p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957" w:type="dxa"/>
            <w:vMerge w:val="restart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Место</w:t>
            </w:r>
          </w:p>
        </w:tc>
      </w:tr>
      <w:tr w:rsidR="00DE7C9F" w:rsidTr="001F1733">
        <w:tc>
          <w:tcPr>
            <w:tcW w:w="2365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женщины</w:t>
            </w:r>
          </w:p>
        </w:tc>
        <w:tc>
          <w:tcPr>
            <w:tcW w:w="1701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E7C9F" w:rsidTr="001F1733">
        <w:tc>
          <w:tcPr>
            <w:tcW w:w="2365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>№ 1</w:t>
            </w:r>
          </w:p>
        </w:tc>
        <w:tc>
          <w:tcPr>
            <w:tcW w:w="82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36A3">
              <w:rPr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C9F" w:rsidTr="001F1733">
        <w:tc>
          <w:tcPr>
            <w:tcW w:w="2365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7C9F">
              <w:rPr>
                <w:sz w:val="24"/>
                <w:szCs w:val="24"/>
              </w:rPr>
              <w:t xml:space="preserve">  + 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7C9F">
              <w:rPr>
                <w:sz w:val="24"/>
                <w:szCs w:val="24"/>
              </w:rPr>
              <w:t xml:space="preserve">  + 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 w:rsidRPr="009F4D7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  <w:r w:rsidR="00B736A3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C9F" w:rsidTr="001F1733">
        <w:tc>
          <w:tcPr>
            <w:tcW w:w="2365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82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7C9F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7C9F" w:rsidRPr="009F4D78" w:rsidRDefault="00DE7C9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36A3">
              <w:rPr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DE7C9F" w:rsidRPr="009F4D78" w:rsidRDefault="00B736A3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6DFF" w:rsidTr="001F1733">
        <w:tc>
          <w:tcPr>
            <w:tcW w:w="2365" w:type="dxa"/>
          </w:tcPr>
          <w:p w:rsidR="00736DFF" w:rsidRDefault="00736DF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821" w:type="dxa"/>
          </w:tcPr>
          <w:p w:rsidR="00736DFF" w:rsidRDefault="00736DF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736DFF" w:rsidRDefault="00736DF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6DFF" w:rsidRDefault="00736DF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DFF" w:rsidRDefault="00736DFF" w:rsidP="001F173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736DFF" w:rsidRDefault="00736DFF" w:rsidP="001F173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306C9" w:rsidRDefault="009306C9" w:rsidP="00DE7C9F">
      <w:pPr>
        <w:ind w:firstLine="709"/>
        <w:jc w:val="both"/>
        <w:rPr>
          <w:sz w:val="28"/>
          <w:szCs w:val="28"/>
        </w:rPr>
      </w:pPr>
    </w:p>
    <w:p w:rsidR="009306C9" w:rsidRDefault="00DE7C9F" w:rsidP="00DE7C9F">
      <w:pPr>
        <w:ind w:firstLine="709"/>
        <w:jc w:val="both"/>
      </w:pPr>
      <w:r>
        <w:rPr>
          <w:sz w:val="28"/>
          <w:szCs w:val="28"/>
        </w:rPr>
        <w:t xml:space="preserve"> </w:t>
      </w:r>
      <w:r w:rsidR="00736DFF">
        <w:t>Другие</w:t>
      </w:r>
      <w:r>
        <w:rPr>
          <w:sz w:val="28"/>
          <w:szCs w:val="28"/>
        </w:rPr>
        <w:t xml:space="preserve"> </w:t>
      </w:r>
      <w:r w:rsidR="00736DFF">
        <w:t xml:space="preserve">ветеранские организации  города </w:t>
      </w:r>
    </w:p>
    <w:p w:rsidR="00736DFF" w:rsidRDefault="00736DFF" w:rsidP="00DE7C9F">
      <w:pPr>
        <w:ind w:firstLine="709"/>
        <w:jc w:val="both"/>
        <w:rPr>
          <w:sz w:val="28"/>
          <w:szCs w:val="28"/>
        </w:rPr>
      </w:pPr>
      <w:r>
        <w:t xml:space="preserve"> </w:t>
      </w:r>
      <w:r w:rsidR="00DE7C9F">
        <w:rPr>
          <w:sz w:val="28"/>
          <w:szCs w:val="28"/>
        </w:rPr>
        <w:t xml:space="preserve"> </w:t>
      </w:r>
    </w:p>
    <w:p w:rsidR="00736DFF" w:rsidRDefault="00DE7C9F" w:rsidP="00DE7C9F">
      <w:pPr>
        <w:ind w:firstLine="709"/>
        <w:jc w:val="both"/>
      </w:pPr>
      <w:r w:rsidRPr="00736DFF">
        <w:t xml:space="preserve">  </w:t>
      </w:r>
      <w:r w:rsidR="00736DFF" w:rsidRPr="00736DFF">
        <w:t>Ветераны педагогического труда 2 участника        1 место</w:t>
      </w:r>
      <w:r w:rsidRPr="00736DFF">
        <w:t xml:space="preserve">  </w:t>
      </w:r>
    </w:p>
    <w:p w:rsidR="00736DFF" w:rsidRPr="00736DFF" w:rsidRDefault="00DE7C9F" w:rsidP="00DE7C9F">
      <w:pPr>
        <w:ind w:firstLine="709"/>
        <w:jc w:val="both"/>
      </w:pPr>
      <w:r w:rsidRPr="00736DFF">
        <w:t xml:space="preserve">                        </w:t>
      </w:r>
    </w:p>
    <w:p w:rsidR="00DE7C9F" w:rsidRDefault="00736DFF" w:rsidP="00DE7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E7C9F">
        <w:rPr>
          <w:sz w:val="28"/>
          <w:szCs w:val="28"/>
        </w:rPr>
        <w:t xml:space="preserve"> ЛИЧНОЕ ПЕРВЕНСТВО</w:t>
      </w:r>
    </w:p>
    <w:p w:rsidR="008A3365" w:rsidRDefault="00DE7C9F" w:rsidP="00DE7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Мужчины   </w:t>
      </w:r>
      <w:r w:rsidR="008A3365">
        <w:rPr>
          <w:sz w:val="28"/>
          <w:szCs w:val="28"/>
        </w:rPr>
        <w:t xml:space="preserve">                                             Женщины</w:t>
      </w:r>
    </w:p>
    <w:p w:rsidR="004F1DB6" w:rsidRDefault="00736DFF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1.Кузьмин Анатолий  «</w:t>
      </w:r>
      <w:proofErr w:type="spellStart"/>
      <w:r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              1.Анашкина Галина  «</w:t>
      </w:r>
      <w:proofErr w:type="spellStart"/>
      <w:r>
        <w:rPr>
          <w:sz w:val="28"/>
          <w:szCs w:val="28"/>
        </w:rPr>
        <w:t>Уралкалий</w:t>
      </w:r>
      <w:proofErr w:type="spellEnd"/>
    </w:p>
    <w:p w:rsidR="00736DFF" w:rsidRDefault="00736DFF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2.Бородин Сергей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6                    2.Грецкая Маргарита  м. № 6</w:t>
      </w:r>
    </w:p>
    <w:p w:rsidR="00736DFF" w:rsidRDefault="00736DFF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3.Нигомедзянов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           3.Козлова Светлана   «</w:t>
      </w:r>
      <w:proofErr w:type="spellStart"/>
      <w:r>
        <w:rPr>
          <w:sz w:val="28"/>
          <w:szCs w:val="28"/>
        </w:rPr>
        <w:t>Уралкалий</w:t>
      </w:r>
      <w:proofErr w:type="spellEnd"/>
      <w:r>
        <w:rPr>
          <w:sz w:val="28"/>
          <w:szCs w:val="28"/>
        </w:rPr>
        <w:t>»</w:t>
      </w:r>
    </w:p>
    <w:p w:rsidR="00736DFF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4.Баранов Сергей        «</w:t>
      </w:r>
      <w:proofErr w:type="spellStart"/>
      <w:r>
        <w:rPr>
          <w:sz w:val="28"/>
          <w:szCs w:val="28"/>
        </w:rPr>
        <w:t>Уралкалий</w:t>
      </w:r>
      <w:proofErr w:type="spellEnd"/>
      <w:r>
        <w:rPr>
          <w:sz w:val="28"/>
          <w:szCs w:val="28"/>
        </w:rPr>
        <w:t xml:space="preserve">»        4.Черешнева Элеонора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1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5.Остальцев Николай  «Азот»                 5.Колосницина Римма  «</w:t>
      </w:r>
      <w:proofErr w:type="spellStart"/>
      <w:r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6.Сальников Владимир «Азот»               6.Чагина Нина     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1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7.Козюрин Александр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3                7.Смирнова Галина         м. № 3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8.Тверитинов Юрий    «</w:t>
      </w:r>
      <w:proofErr w:type="spellStart"/>
      <w:r>
        <w:rPr>
          <w:sz w:val="28"/>
          <w:szCs w:val="28"/>
        </w:rPr>
        <w:t>Уралкалий</w:t>
      </w:r>
      <w:proofErr w:type="spellEnd"/>
      <w:r>
        <w:rPr>
          <w:sz w:val="28"/>
          <w:szCs w:val="28"/>
        </w:rPr>
        <w:t>»      8.Радзевич Елена           «Азот»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9.Щукин Владимир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6                9.Мочалова Наталья      «</w:t>
      </w:r>
      <w:proofErr w:type="spellStart"/>
      <w:r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10.Кожевников Борис «Сода-хлор»     10.Сушкова Лидия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4</w:t>
      </w:r>
    </w:p>
    <w:p w:rsidR="001D5F41" w:rsidRDefault="001D5F41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11.Утин Сергей             БСЗ                   11.</w:t>
      </w:r>
      <w:r w:rsidR="009306C9">
        <w:rPr>
          <w:sz w:val="28"/>
          <w:szCs w:val="28"/>
        </w:rPr>
        <w:t>Еловикова Елена        «Азот»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12.Иванов Юрий           БСЗ                   12.Харламова Надежда   БСЗ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13.Шерстобитов Сергей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1            13.Щадных Любовь         БСЗ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14.Петрунькин Владимир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1         14.Ломакина Лилия         «Сода-Хлор»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15.Чебыкин Александр «Сода-хлор»  15.Антонова Галина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6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16.Падерин Александр  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3            16.Сакулина Людмила   «Сода-хлор»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17.Архипова Нина           КВО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18.Быстрова Ирина         КВО</w:t>
      </w:r>
    </w:p>
    <w:p w:rsidR="009306C9" w:rsidRDefault="009306C9" w:rsidP="00DE7C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47221">
        <w:rPr>
          <w:sz w:val="28"/>
          <w:szCs w:val="28"/>
        </w:rPr>
        <w:t xml:space="preserve">                 19.Полюдова Там</w:t>
      </w:r>
      <w:r>
        <w:rPr>
          <w:sz w:val="28"/>
          <w:szCs w:val="28"/>
        </w:rPr>
        <w:t xml:space="preserve">ара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№ 3</w:t>
      </w:r>
    </w:p>
    <w:p w:rsidR="00947221" w:rsidRPr="00947AAC" w:rsidRDefault="00947221" w:rsidP="00947221">
      <w:pPr>
        <w:pStyle w:val="a3"/>
        <w:ind w:left="720"/>
        <w:jc w:val="both"/>
        <w:rPr>
          <w:b/>
          <w:sz w:val="28"/>
          <w:szCs w:val="28"/>
        </w:rPr>
      </w:pPr>
      <w:r w:rsidRPr="00947AAC">
        <w:rPr>
          <w:b/>
          <w:sz w:val="28"/>
          <w:szCs w:val="28"/>
        </w:rPr>
        <w:lastRenderedPageBreak/>
        <w:t xml:space="preserve">                                 СВОДНАЯ ТАБЛИЦА</w:t>
      </w:r>
    </w:p>
    <w:p w:rsidR="00947221" w:rsidRDefault="00947AAC" w:rsidP="0094722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47221">
        <w:rPr>
          <w:sz w:val="28"/>
          <w:szCs w:val="28"/>
        </w:rPr>
        <w:t>тогов VIII  Спартакиады «серебряного» возраста</w:t>
      </w:r>
      <w:r w:rsidR="00947221">
        <w:rPr>
          <w:sz w:val="24"/>
          <w:szCs w:val="24"/>
        </w:rPr>
        <w:t xml:space="preserve"> </w:t>
      </w:r>
      <w:r w:rsidR="00947221" w:rsidRPr="00947221">
        <w:rPr>
          <w:sz w:val="28"/>
          <w:szCs w:val="28"/>
        </w:rPr>
        <w:t xml:space="preserve"> </w:t>
      </w:r>
      <w:proofErr w:type="gramStart"/>
      <w:r w:rsidR="00947221" w:rsidRPr="00947221">
        <w:rPr>
          <w:sz w:val="28"/>
          <w:szCs w:val="28"/>
        </w:rPr>
        <w:t>г</w:t>
      </w:r>
      <w:proofErr w:type="gramEnd"/>
      <w:r w:rsidR="009E03C4">
        <w:rPr>
          <w:sz w:val="28"/>
          <w:szCs w:val="28"/>
        </w:rPr>
        <w:t>.</w:t>
      </w:r>
      <w:r w:rsidR="00947221">
        <w:rPr>
          <w:sz w:val="28"/>
          <w:szCs w:val="28"/>
        </w:rPr>
        <w:t xml:space="preserve"> Березники</w:t>
      </w:r>
    </w:p>
    <w:p w:rsidR="00947221" w:rsidRDefault="00947221" w:rsidP="0094722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2016 год</w:t>
      </w:r>
    </w:p>
    <w:p w:rsidR="005713AD" w:rsidRDefault="005713AD" w:rsidP="0094722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Ветеранские организации градообразующих предприятий</w:t>
      </w:r>
    </w:p>
    <w:tbl>
      <w:tblPr>
        <w:tblStyle w:val="a4"/>
        <w:tblW w:w="0" w:type="auto"/>
        <w:tblInd w:w="720" w:type="dxa"/>
        <w:tblLook w:val="04A0"/>
      </w:tblPr>
      <w:tblGrid>
        <w:gridCol w:w="971"/>
        <w:gridCol w:w="1785"/>
        <w:gridCol w:w="944"/>
        <w:gridCol w:w="809"/>
        <w:gridCol w:w="809"/>
        <w:gridCol w:w="809"/>
        <w:gridCol w:w="809"/>
        <w:gridCol w:w="809"/>
        <w:gridCol w:w="809"/>
        <w:gridCol w:w="1005"/>
      </w:tblGrid>
      <w:tr w:rsidR="0031350F" w:rsidTr="0031350F">
        <w:trPr>
          <w:cantSplit/>
          <w:trHeight w:val="1134"/>
        </w:trPr>
        <w:tc>
          <w:tcPr>
            <w:tcW w:w="522" w:type="dxa"/>
          </w:tcPr>
          <w:p w:rsidR="00947221" w:rsidRDefault="00947221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389" w:type="dxa"/>
          </w:tcPr>
          <w:p w:rsidR="00947221" w:rsidRDefault="00947221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956" w:type="dxa"/>
            <w:textDirection w:val="btLr"/>
          </w:tcPr>
          <w:p w:rsidR="00947221" w:rsidRDefault="00947221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</w:p>
          <w:p w:rsidR="00813CD7" w:rsidRDefault="00813CD7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956" w:type="dxa"/>
            <w:textDirection w:val="btLr"/>
          </w:tcPr>
          <w:p w:rsidR="00947221" w:rsidRDefault="00813CD7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956" w:type="dxa"/>
            <w:textDirection w:val="btLr"/>
          </w:tcPr>
          <w:p w:rsidR="00947221" w:rsidRDefault="00813CD7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956" w:type="dxa"/>
            <w:textDirection w:val="btLr"/>
          </w:tcPr>
          <w:p w:rsidR="00947221" w:rsidRDefault="00813CD7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956" w:type="dxa"/>
            <w:textDirection w:val="btLr"/>
          </w:tcPr>
          <w:p w:rsidR="00947221" w:rsidRDefault="0031350F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956" w:type="dxa"/>
            <w:textDirection w:val="btLr"/>
          </w:tcPr>
          <w:p w:rsidR="00947221" w:rsidRDefault="0031350F" w:rsidP="00813CD7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956" w:type="dxa"/>
            <w:textDirection w:val="btLr"/>
          </w:tcPr>
          <w:p w:rsidR="00947221" w:rsidRDefault="0031350F" w:rsidP="0031350F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Н.теннис</w:t>
            </w:r>
          </w:p>
        </w:tc>
        <w:tc>
          <w:tcPr>
            <w:tcW w:w="956" w:type="dxa"/>
          </w:tcPr>
          <w:p w:rsidR="00947221" w:rsidRDefault="0031350F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31350F" w:rsidRDefault="0031350F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</w:tr>
      <w:tr w:rsidR="0031350F" w:rsidTr="00947221">
        <w:tc>
          <w:tcPr>
            <w:tcW w:w="522" w:type="dxa"/>
          </w:tcPr>
          <w:p w:rsidR="00947221" w:rsidRDefault="00813CD7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947221" w:rsidRDefault="00813CD7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Ависма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56" w:type="dxa"/>
          </w:tcPr>
          <w:p w:rsidR="00947221" w:rsidRDefault="00813CD7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813CD7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350F" w:rsidTr="00947221">
        <w:tc>
          <w:tcPr>
            <w:tcW w:w="522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Уралкалий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350F" w:rsidTr="00947221">
        <w:tc>
          <w:tcPr>
            <w:tcW w:w="522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«Азот»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350F" w:rsidTr="00947221">
        <w:tc>
          <w:tcPr>
            <w:tcW w:w="522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89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С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1350F" w:rsidTr="00947221">
        <w:tc>
          <w:tcPr>
            <w:tcW w:w="522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Сода-хлорат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47221" w:rsidRDefault="005713AD" w:rsidP="009472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47221" w:rsidRPr="00947221" w:rsidRDefault="005713AD" w:rsidP="0094722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Ветеранские организации микрорайонов города</w:t>
      </w:r>
    </w:p>
    <w:tbl>
      <w:tblPr>
        <w:tblStyle w:val="a4"/>
        <w:tblW w:w="0" w:type="auto"/>
        <w:tblInd w:w="720" w:type="dxa"/>
        <w:tblLook w:val="04A0"/>
      </w:tblPr>
      <w:tblGrid>
        <w:gridCol w:w="970"/>
        <w:gridCol w:w="1769"/>
        <w:gridCol w:w="943"/>
        <w:gridCol w:w="812"/>
        <w:gridCol w:w="812"/>
        <w:gridCol w:w="812"/>
        <w:gridCol w:w="812"/>
        <w:gridCol w:w="812"/>
        <w:gridCol w:w="812"/>
        <w:gridCol w:w="1005"/>
      </w:tblGrid>
      <w:tr w:rsidR="005713AD" w:rsidTr="00392DA6">
        <w:trPr>
          <w:cantSplit/>
          <w:trHeight w:val="1134"/>
        </w:trPr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389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</w:p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Н.теннис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3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713AD" w:rsidTr="00392DA6">
        <w:tc>
          <w:tcPr>
            <w:tcW w:w="522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C100B" w:rsidTr="00392DA6">
        <w:tc>
          <w:tcPr>
            <w:tcW w:w="522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C100B" w:rsidTr="00392DA6">
        <w:tc>
          <w:tcPr>
            <w:tcW w:w="522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C100B" w:rsidTr="00392DA6">
        <w:tc>
          <w:tcPr>
            <w:tcW w:w="522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C100B" w:rsidTr="00392DA6">
        <w:tc>
          <w:tcPr>
            <w:tcW w:w="522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4C100B" w:rsidRDefault="004C100B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713AD" w:rsidRPr="00947221" w:rsidRDefault="005713AD" w:rsidP="005713AD">
      <w:pPr>
        <w:pStyle w:val="a3"/>
        <w:ind w:left="720"/>
        <w:jc w:val="both"/>
        <w:rPr>
          <w:sz w:val="28"/>
          <w:szCs w:val="28"/>
        </w:rPr>
      </w:pPr>
    </w:p>
    <w:p w:rsidR="005713AD" w:rsidRPr="00947221" w:rsidRDefault="004C100B" w:rsidP="005713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Другие ветеранские организации города</w:t>
      </w:r>
    </w:p>
    <w:tbl>
      <w:tblPr>
        <w:tblStyle w:val="a4"/>
        <w:tblW w:w="0" w:type="auto"/>
        <w:tblInd w:w="720" w:type="dxa"/>
        <w:tblLook w:val="04A0"/>
      </w:tblPr>
      <w:tblGrid>
        <w:gridCol w:w="970"/>
        <w:gridCol w:w="1872"/>
        <w:gridCol w:w="942"/>
        <w:gridCol w:w="795"/>
        <w:gridCol w:w="795"/>
        <w:gridCol w:w="795"/>
        <w:gridCol w:w="795"/>
        <w:gridCol w:w="795"/>
        <w:gridCol w:w="795"/>
        <w:gridCol w:w="1005"/>
      </w:tblGrid>
      <w:tr w:rsidR="005713AD" w:rsidTr="00392DA6">
        <w:trPr>
          <w:cantSplit/>
          <w:trHeight w:val="1134"/>
        </w:trPr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389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</w:p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956" w:type="dxa"/>
            <w:textDirection w:val="btLr"/>
          </w:tcPr>
          <w:p w:rsidR="005713AD" w:rsidRDefault="005713AD" w:rsidP="00392DA6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Н.теннис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С Т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713AD" w:rsidTr="00392DA6">
        <w:tc>
          <w:tcPr>
            <w:tcW w:w="522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Т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13AD" w:rsidTr="00392DA6">
        <w:tc>
          <w:tcPr>
            <w:tcW w:w="522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89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ед.труда</w:t>
            </w:r>
            <w:proofErr w:type="spellEnd"/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«Мода»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713AD" w:rsidTr="00392DA6">
        <w:tc>
          <w:tcPr>
            <w:tcW w:w="522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 «Евразия»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713AD" w:rsidRDefault="005713AD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03C4" w:rsidTr="00392DA6">
        <w:tc>
          <w:tcPr>
            <w:tcW w:w="522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03C4" w:rsidTr="00392DA6">
        <w:tc>
          <w:tcPr>
            <w:tcW w:w="522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БШСУ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9E03C4" w:rsidRDefault="009E03C4" w:rsidP="00392DA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713AD" w:rsidRDefault="005713AD" w:rsidP="005713AD">
      <w:pPr>
        <w:pStyle w:val="a3"/>
        <w:ind w:left="720"/>
        <w:jc w:val="both"/>
        <w:rPr>
          <w:sz w:val="24"/>
          <w:szCs w:val="24"/>
        </w:rPr>
      </w:pPr>
    </w:p>
    <w:p w:rsidR="00947AAC" w:rsidRPr="00947AAC" w:rsidRDefault="00947AAC" w:rsidP="005713A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зачёт по 6 видам спартакиады. За неучастие в виде 10 штрафных очков.</w:t>
      </w:r>
    </w:p>
    <w:p w:rsidR="009306C9" w:rsidRPr="00947221" w:rsidRDefault="009306C9" w:rsidP="00DE7C9F">
      <w:pPr>
        <w:ind w:left="709"/>
        <w:jc w:val="both"/>
        <w:rPr>
          <w:sz w:val="28"/>
          <w:szCs w:val="28"/>
        </w:rPr>
      </w:pPr>
    </w:p>
    <w:sectPr w:rsidR="009306C9" w:rsidRPr="00947221" w:rsidSect="00D234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992"/>
    <w:multiLevelType w:val="hybridMultilevel"/>
    <w:tmpl w:val="E9365004"/>
    <w:lvl w:ilvl="0" w:tplc="4126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C9F"/>
    <w:rsid w:val="0011436A"/>
    <w:rsid w:val="001C2A54"/>
    <w:rsid w:val="001D5F41"/>
    <w:rsid w:val="0031350F"/>
    <w:rsid w:val="00411933"/>
    <w:rsid w:val="004C100B"/>
    <w:rsid w:val="004F1DB6"/>
    <w:rsid w:val="005713AD"/>
    <w:rsid w:val="006E5641"/>
    <w:rsid w:val="0070044B"/>
    <w:rsid w:val="00736DFF"/>
    <w:rsid w:val="00813CD7"/>
    <w:rsid w:val="008A3365"/>
    <w:rsid w:val="00926416"/>
    <w:rsid w:val="009306C9"/>
    <w:rsid w:val="00947221"/>
    <w:rsid w:val="00947AAC"/>
    <w:rsid w:val="009E03C4"/>
    <w:rsid w:val="00A56522"/>
    <w:rsid w:val="00AD534F"/>
    <w:rsid w:val="00B736A3"/>
    <w:rsid w:val="00B94DBD"/>
    <w:rsid w:val="00C644D8"/>
    <w:rsid w:val="00DE7C9F"/>
    <w:rsid w:val="00E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4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2016-09-25T14:19:00Z</dcterms:created>
  <dcterms:modified xsi:type="dcterms:W3CDTF">2016-12-11T04:34:00Z</dcterms:modified>
</cp:coreProperties>
</file>