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402" w:type="dxa"/>
        <w:tblInd w:w="69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</w:tblGrid>
      <w:tr w:rsidR="007E2F11" w:rsidTr="007E2F11">
        <w:trPr>
          <w:trHeight w:val="1"/>
        </w:trPr>
        <w:tc>
          <w:tcPr>
            <w:tcW w:w="3402" w:type="dxa"/>
            <w:shd w:val="clear" w:color="000000" w:fill="FFFFFF"/>
            <w:tcMar>
              <w:left w:w="108" w:type="dxa"/>
              <w:right w:w="108" w:type="dxa"/>
            </w:tcMar>
          </w:tcPr>
          <w:p w:rsidR="007E2F11" w:rsidRDefault="007E2F11" w:rsidP="007E2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Утверждаю:</w:t>
            </w:r>
          </w:p>
          <w:p w:rsidR="007E2F11" w:rsidRDefault="007E2F11" w:rsidP="007E2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. председателя комитета</w:t>
            </w:r>
          </w:p>
          <w:p w:rsidR="007E2F11" w:rsidRDefault="007E2F11" w:rsidP="007E2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 физической культуре и спорту </w:t>
            </w:r>
          </w:p>
          <w:p w:rsidR="007E2F11" w:rsidRDefault="007E2F11" w:rsidP="007E2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администрации города Березники</w:t>
            </w:r>
          </w:p>
          <w:p w:rsidR="007E2F11" w:rsidRDefault="007E2F11" w:rsidP="007E2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______________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А.В.Бушмакин</w:t>
            </w:r>
            <w:proofErr w:type="spellEnd"/>
          </w:p>
          <w:p w:rsidR="007E2F11" w:rsidRDefault="007E2F11" w:rsidP="007E2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«____»____________2017 г.</w:t>
            </w:r>
          </w:p>
          <w:p w:rsidR="007E2F11" w:rsidRDefault="007E2F1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</w:tbl>
    <w:p w:rsidR="00045A72" w:rsidRDefault="00045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045A72" w:rsidRDefault="00557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Положение</w:t>
      </w:r>
    </w:p>
    <w:p w:rsidR="00045A72" w:rsidRDefault="00557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о проведении </w:t>
      </w:r>
      <w:r w:rsidR="00C03F07">
        <w:rPr>
          <w:rFonts w:ascii="Times New Roman" w:eastAsia="Times New Roman" w:hAnsi="Times New Roman" w:cs="Times New Roman"/>
          <w:b/>
          <w:color w:val="000000"/>
          <w:sz w:val="28"/>
        </w:rPr>
        <w:t>городских соревнований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по </w:t>
      </w:r>
      <w:r w:rsidR="00C03F07">
        <w:rPr>
          <w:rFonts w:ascii="Times New Roman" w:eastAsia="Times New Roman" w:hAnsi="Times New Roman" w:cs="Times New Roman"/>
          <w:b/>
          <w:color w:val="000000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Street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Workout</w:t>
      </w:r>
      <w:proofErr w:type="spellEnd"/>
      <w:r w:rsidR="00C03F07">
        <w:rPr>
          <w:rFonts w:ascii="Times New Roman" w:eastAsia="Times New Roman" w:hAnsi="Times New Roman" w:cs="Times New Roman"/>
          <w:b/>
          <w:color w:val="000000"/>
          <w:sz w:val="28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</w:p>
    <w:p w:rsidR="00045A72" w:rsidRDefault="00045A7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45A72" w:rsidRPr="00C03F07" w:rsidRDefault="00B74767" w:rsidP="00C03F07">
      <w:pPr>
        <w:pStyle w:val="a3"/>
        <w:numPr>
          <w:ilvl w:val="0"/>
          <w:numId w:val="11"/>
        </w:numPr>
        <w:tabs>
          <w:tab w:val="left" w:pos="7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Общие положения</w:t>
      </w:r>
    </w:p>
    <w:p w:rsidR="00C03F07" w:rsidRDefault="00C03F07" w:rsidP="002E3AEA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</w:rPr>
      </w:pPr>
      <w:r w:rsidRPr="00C03F07">
        <w:rPr>
          <w:rFonts w:ascii="Times New Roman" w:eastAsia="Times New Roman" w:hAnsi="Times New Roman" w:cs="Times New Roman"/>
          <w:sz w:val="24"/>
        </w:rPr>
        <w:t xml:space="preserve">Городские соревнования по </w:t>
      </w:r>
      <w:r>
        <w:rPr>
          <w:rFonts w:ascii="Times New Roman" w:eastAsia="Times New Roman" w:hAnsi="Times New Roman" w:cs="Times New Roman"/>
          <w:sz w:val="24"/>
        </w:rPr>
        <w:t>«</w:t>
      </w:r>
      <w:proofErr w:type="spellStart"/>
      <w:r w:rsidRPr="00C03F07">
        <w:rPr>
          <w:rFonts w:ascii="Times New Roman" w:eastAsia="Times New Roman" w:hAnsi="Times New Roman" w:cs="Times New Roman"/>
          <w:sz w:val="24"/>
        </w:rPr>
        <w:t>Street</w:t>
      </w:r>
      <w:proofErr w:type="spellEnd"/>
      <w:r w:rsidRPr="00C03F0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03F07">
        <w:rPr>
          <w:rFonts w:ascii="Times New Roman" w:eastAsia="Times New Roman" w:hAnsi="Times New Roman" w:cs="Times New Roman"/>
          <w:sz w:val="24"/>
        </w:rPr>
        <w:t>Workout</w:t>
      </w:r>
      <w:proofErr w:type="spellEnd"/>
      <w:r>
        <w:rPr>
          <w:rFonts w:ascii="Times New Roman" w:eastAsia="Times New Roman" w:hAnsi="Times New Roman" w:cs="Times New Roman"/>
          <w:sz w:val="24"/>
        </w:rPr>
        <w:t>»</w:t>
      </w:r>
      <w:r w:rsidRPr="00C03F07">
        <w:rPr>
          <w:rFonts w:ascii="Times New Roman" w:eastAsia="Times New Roman" w:hAnsi="Times New Roman" w:cs="Times New Roman"/>
          <w:sz w:val="24"/>
        </w:rPr>
        <w:t xml:space="preserve"> проводятся в рамках мероприятий по профилактике наркомании, токсикомании и алкоголизма, </w:t>
      </w:r>
      <w:proofErr w:type="gramStart"/>
      <w:r>
        <w:rPr>
          <w:rFonts w:ascii="Times New Roman" w:eastAsia="Times New Roman" w:hAnsi="Times New Roman" w:cs="Times New Roman"/>
          <w:sz w:val="24"/>
        </w:rPr>
        <w:t>согласно</w:t>
      </w:r>
      <w:proofErr w:type="gramEnd"/>
      <w:r w:rsidRPr="00C03F07">
        <w:rPr>
          <w:rFonts w:ascii="Times New Roman" w:eastAsia="Times New Roman" w:hAnsi="Times New Roman" w:cs="Times New Roman"/>
          <w:sz w:val="24"/>
        </w:rPr>
        <w:t xml:space="preserve"> Календарного плана официальных физкультурных и спортивных мероприятий муниципального образования «Город Березники» на 2017 год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C03F07" w:rsidRDefault="00C03F07" w:rsidP="00C03F07">
      <w:pPr>
        <w:spacing w:after="0"/>
        <w:ind w:firstLine="4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С целью:</w:t>
      </w:r>
    </w:p>
    <w:p w:rsidR="00045A72" w:rsidRDefault="00557E2E" w:rsidP="00C03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Привлечения </w:t>
      </w:r>
      <w:r w:rsidR="00170C67">
        <w:rPr>
          <w:rFonts w:ascii="Times New Roman" w:eastAsia="Times New Roman" w:hAnsi="Times New Roman" w:cs="Times New Roman"/>
          <w:color w:val="000000"/>
          <w:sz w:val="24"/>
        </w:rPr>
        <w:t>учащихся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к занятиям спортом и здоровому образу жизни;</w:t>
      </w:r>
    </w:p>
    <w:p w:rsidR="00045A72" w:rsidRDefault="00170C67" w:rsidP="00C03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Пропаганды</w:t>
      </w:r>
      <w:r w:rsidR="00557E2E">
        <w:rPr>
          <w:rFonts w:ascii="Times New Roman" w:eastAsia="Times New Roman" w:hAnsi="Times New Roman" w:cs="Times New Roman"/>
          <w:color w:val="000000"/>
          <w:sz w:val="24"/>
        </w:rPr>
        <w:t xml:space="preserve"> улич</w:t>
      </w:r>
      <w:r w:rsidR="00C03F07">
        <w:rPr>
          <w:rFonts w:ascii="Times New Roman" w:eastAsia="Times New Roman" w:hAnsi="Times New Roman" w:cs="Times New Roman"/>
          <w:color w:val="000000"/>
          <w:sz w:val="24"/>
        </w:rPr>
        <w:t>ного спорта на площадках города</w:t>
      </w:r>
      <w:r w:rsidR="00557E2E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045A72" w:rsidRPr="00C03F07" w:rsidRDefault="00B74767" w:rsidP="00C03F07">
      <w:pPr>
        <w:pStyle w:val="a3"/>
        <w:numPr>
          <w:ilvl w:val="0"/>
          <w:numId w:val="11"/>
        </w:numPr>
        <w:tabs>
          <w:tab w:val="left" w:pos="78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Место и сроки проведения</w:t>
      </w:r>
    </w:p>
    <w:p w:rsidR="00045A72" w:rsidRDefault="002E3AEA" w:rsidP="00C03F0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11</w:t>
      </w:r>
      <w:r w:rsidR="007E2F11" w:rsidRPr="000B4688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мая 2017г</w:t>
      </w:r>
      <w:r w:rsidR="007E2F11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0B468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7E2F11">
        <w:rPr>
          <w:rFonts w:ascii="Times New Roman" w:eastAsia="Times New Roman" w:hAnsi="Times New Roman" w:cs="Times New Roman"/>
          <w:color w:val="000000"/>
          <w:sz w:val="24"/>
        </w:rPr>
        <w:t>на площадке «</w:t>
      </w:r>
      <w:proofErr w:type="spellStart"/>
      <w:r w:rsidR="007E2F11">
        <w:rPr>
          <w:rFonts w:ascii="Times New Roman" w:eastAsia="Times New Roman" w:hAnsi="Times New Roman" w:cs="Times New Roman"/>
          <w:color w:val="000000"/>
          <w:sz w:val="24"/>
        </w:rPr>
        <w:t>Воркаут</w:t>
      </w:r>
      <w:proofErr w:type="spellEnd"/>
      <w:r w:rsidR="007E2F11">
        <w:rPr>
          <w:rFonts w:ascii="Times New Roman" w:eastAsia="Times New Roman" w:hAnsi="Times New Roman" w:cs="Times New Roman"/>
          <w:color w:val="000000"/>
          <w:sz w:val="24"/>
        </w:rPr>
        <w:t>» н</w:t>
      </w:r>
      <w:r w:rsidR="00557E2E">
        <w:rPr>
          <w:rFonts w:ascii="Times New Roman" w:eastAsia="Times New Roman" w:hAnsi="Times New Roman" w:cs="Times New Roman"/>
          <w:color w:val="000000"/>
          <w:sz w:val="24"/>
        </w:rPr>
        <w:t>апротив КДЦ (</w:t>
      </w:r>
      <w:proofErr w:type="spellStart"/>
      <w:r w:rsidR="007E2F11">
        <w:rPr>
          <w:rFonts w:ascii="Times New Roman" w:eastAsia="Times New Roman" w:hAnsi="Times New Roman" w:cs="Times New Roman"/>
          <w:color w:val="000000"/>
          <w:sz w:val="24"/>
        </w:rPr>
        <w:t>ул.Л.Толстого</w:t>
      </w:r>
      <w:proofErr w:type="spellEnd"/>
      <w:r w:rsidR="007E2F11">
        <w:rPr>
          <w:rFonts w:ascii="Times New Roman" w:eastAsia="Times New Roman" w:hAnsi="Times New Roman" w:cs="Times New Roman"/>
          <w:color w:val="000000"/>
          <w:sz w:val="24"/>
        </w:rPr>
        <w:t>, 50</w:t>
      </w:r>
      <w:r w:rsidR="00C03F07">
        <w:rPr>
          <w:rFonts w:ascii="Times New Roman" w:eastAsia="Times New Roman" w:hAnsi="Times New Roman" w:cs="Times New Roman"/>
          <w:color w:val="000000"/>
          <w:sz w:val="24"/>
        </w:rPr>
        <w:t xml:space="preserve">) </w:t>
      </w:r>
    </w:p>
    <w:p w:rsidR="00045A72" w:rsidRPr="00B74767" w:rsidRDefault="00B74767" w:rsidP="00B74767">
      <w:pPr>
        <w:pStyle w:val="a3"/>
        <w:numPr>
          <w:ilvl w:val="0"/>
          <w:numId w:val="11"/>
        </w:numPr>
        <w:tabs>
          <w:tab w:val="left" w:pos="7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Организаторы соревнований</w:t>
      </w:r>
    </w:p>
    <w:p w:rsidR="00045A72" w:rsidRDefault="00557E2E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Общее руководство подготовкой и проведением соревнований осуществляет </w:t>
      </w:r>
      <w:r w:rsidR="00C03F07">
        <w:rPr>
          <w:rFonts w:ascii="Times New Roman" w:eastAsia="Times New Roman" w:hAnsi="Times New Roman" w:cs="Times New Roman"/>
          <w:sz w:val="24"/>
        </w:rPr>
        <w:t>Комитет по физической культуре и спорту администрации города Березники.</w:t>
      </w:r>
      <w:r>
        <w:rPr>
          <w:rFonts w:ascii="Times New Roman" w:eastAsia="Times New Roman" w:hAnsi="Times New Roman" w:cs="Times New Roman"/>
          <w:sz w:val="24"/>
        </w:rPr>
        <w:t xml:space="preserve"> Непосредственное проведение возлагается на судейскую коллегию:</w:t>
      </w:r>
    </w:p>
    <w:p w:rsidR="00392DAE" w:rsidRDefault="00557E2E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Главный судья соревнований: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Жолудев Э.А. </w:t>
      </w:r>
    </w:p>
    <w:p w:rsidR="00045A72" w:rsidRDefault="00557E2E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Главный секретарь соревнований: Кочева Е.Д.</w:t>
      </w:r>
    </w:p>
    <w:p w:rsidR="00045A72" w:rsidRPr="00B74767" w:rsidRDefault="00557E2E" w:rsidP="00B74767">
      <w:pPr>
        <w:pStyle w:val="a3"/>
        <w:numPr>
          <w:ilvl w:val="0"/>
          <w:numId w:val="11"/>
        </w:numPr>
        <w:tabs>
          <w:tab w:val="left" w:pos="7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B74767">
        <w:rPr>
          <w:rFonts w:ascii="Times New Roman" w:eastAsia="Times New Roman" w:hAnsi="Times New Roman" w:cs="Times New Roman"/>
          <w:b/>
          <w:color w:val="000000"/>
          <w:sz w:val="24"/>
        </w:rPr>
        <w:t xml:space="preserve">Требования к </w:t>
      </w:r>
      <w:r w:rsidR="00B74767">
        <w:rPr>
          <w:rFonts w:ascii="Times New Roman" w:eastAsia="Times New Roman" w:hAnsi="Times New Roman" w:cs="Times New Roman"/>
          <w:b/>
          <w:color w:val="000000"/>
          <w:sz w:val="24"/>
        </w:rPr>
        <w:t>участникам и их условия допуска</w:t>
      </w:r>
    </w:p>
    <w:p w:rsidR="00045A72" w:rsidRPr="00B74767" w:rsidRDefault="00C03F07" w:rsidP="00B7476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74767">
        <w:rPr>
          <w:rFonts w:ascii="Times New Roman" w:eastAsia="Times New Roman" w:hAnsi="Times New Roman" w:cs="Times New Roman"/>
          <w:color w:val="000000"/>
          <w:sz w:val="24"/>
        </w:rPr>
        <w:t>К соревнованиям допускаются все</w:t>
      </w:r>
      <w:r w:rsidR="00481FF7">
        <w:rPr>
          <w:rFonts w:ascii="Times New Roman" w:eastAsia="Times New Roman" w:hAnsi="Times New Roman" w:cs="Times New Roman"/>
          <w:color w:val="000000"/>
          <w:sz w:val="24"/>
        </w:rPr>
        <w:t xml:space="preserve"> желающие в возрасте от 10 до 16</w:t>
      </w:r>
      <w:bookmarkStart w:id="0" w:name="_GoBack"/>
      <w:bookmarkEnd w:id="0"/>
      <w:r w:rsidRPr="00B74767">
        <w:rPr>
          <w:rFonts w:ascii="Times New Roman" w:eastAsia="Times New Roman" w:hAnsi="Times New Roman" w:cs="Times New Roman"/>
          <w:color w:val="000000"/>
          <w:sz w:val="24"/>
        </w:rPr>
        <w:t xml:space="preserve"> лет, имеющие допуск врача и </w:t>
      </w:r>
      <w:r w:rsidR="00B74767" w:rsidRPr="00B74767">
        <w:rPr>
          <w:rFonts w:ascii="Times New Roman" w:eastAsia="Times New Roman" w:hAnsi="Times New Roman" w:cs="Times New Roman"/>
          <w:color w:val="000000"/>
          <w:sz w:val="24"/>
        </w:rPr>
        <w:t>имеющие необходимую спортивную подготовку.</w:t>
      </w:r>
    </w:p>
    <w:p w:rsidR="00045A72" w:rsidRDefault="00557E2E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Экипировка участников соревнований в обязательном порядке предусматривает наличие спорт</w:t>
      </w:r>
      <w:r w:rsidR="00B74767">
        <w:rPr>
          <w:rFonts w:ascii="Times New Roman" w:eastAsia="Times New Roman" w:hAnsi="Times New Roman" w:cs="Times New Roman"/>
          <w:color w:val="000000"/>
          <w:sz w:val="24"/>
        </w:rPr>
        <w:t>ивной формы – спортивный костюм, спортивная обувь.</w:t>
      </w:r>
    </w:p>
    <w:p w:rsidR="00045A72" w:rsidRDefault="00557E2E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Разрешается использовать одну лямку для исполнения элементов, использовать вещества, улучшающие трения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соприкасаемой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поверхностью на клеевой основе.</w:t>
      </w:r>
      <w:r w:rsidR="00B7476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Разрешается использование мела и магнезии.</w:t>
      </w:r>
    </w:p>
    <w:p w:rsidR="00045A72" w:rsidRDefault="00557E2E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Все уточнения относительно возможной экипировки будут даны непосредственно во время проведения инструктажа.</w:t>
      </w:r>
    </w:p>
    <w:p w:rsidR="00045A72" w:rsidRPr="00B74767" w:rsidRDefault="00557E2E" w:rsidP="00B74767">
      <w:pPr>
        <w:pStyle w:val="a3"/>
        <w:numPr>
          <w:ilvl w:val="0"/>
          <w:numId w:val="11"/>
        </w:numPr>
        <w:tabs>
          <w:tab w:val="left" w:pos="7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B74767">
        <w:rPr>
          <w:rFonts w:ascii="Times New Roman" w:eastAsia="Times New Roman" w:hAnsi="Times New Roman" w:cs="Times New Roman"/>
          <w:b/>
          <w:sz w:val="24"/>
        </w:rPr>
        <w:t>Программа соревнований:</w:t>
      </w:r>
    </w:p>
    <w:p w:rsidR="00045A72" w:rsidRDefault="00133D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11</w:t>
      </w:r>
      <w:r w:rsidR="00B74767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мая 2017 г.</w:t>
      </w:r>
    </w:p>
    <w:p w:rsidR="00B74767" w:rsidRPr="00B74767" w:rsidRDefault="00873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15</w:t>
      </w:r>
      <w:r w:rsidR="00B74767" w:rsidRPr="00B74767">
        <w:rPr>
          <w:rFonts w:ascii="Times New Roman" w:eastAsia="Times New Roman" w:hAnsi="Times New Roman" w:cs="Times New Roman"/>
          <w:color w:val="000000"/>
          <w:sz w:val="24"/>
        </w:rPr>
        <w:t>.00-1</w:t>
      </w:r>
      <w:r>
        <w:rPr>
          <w:rFonts w:ascii="Times New Roman" w:eastAsia="Times New Roman" w:hAnsi="Times New Roman" w:cs="Times New Roman"/>
          <w:color w:val="000000"/>
          <w:sz w:val="24"/>
        </w:rPr>
        <w:t>5</w:t>
      </w:r>
      <w:r w:rsidR="00B74767" w:rsidRPr="00B74767">
        <w:rPr>
          <w:rFonts w:ascii="Times New Roman" w:eastAsia="Times New Roman" w:hAnsi="Times New Roman" w:cs="Times New Roman"/>
          <w:color w:val="000000"/>
          <w:sz w:val="24"/>
        </w:rPr>
        <w:t>.30 – регистрация участников</w:t>
      </w:r>
    </w:p>
    <w:p w:rsidR="00B74767" w:rsidRPr="00B74767" w:rsidRDefault="00873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15.30-15</w:t>
      </w:r>
      <w:r w:rsidR="00B74767" w:rsidRPr="00B74767">
        <w:rPr>
          <w:rFonts w:ascii="Times New Roman" w:eastAsia="Times New Roman" w:hAnsi="Times New Roman" w:cs="Times New Roman"/>
          <w:color w:val="000000"/>
          <w:sz w:val="24"/>
        </w:rPr>
        <w:t>.50 – проведение инструктажа по технике безопасности и прохождению этапов</w:t>
      </w:r>
    </w:p>
    <w:p w:rsidR="00B74767" w:rsidRPr="00B74767" w:rsidRDefault="00873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16</w:t>
      </w:r>
      <w:r w:rsidR="00B74767" w:rsidRPr="00B74767">
        <w:rPr>
          <w:rFonts w:ascii="Times New Roman" w:eastAsia="Times New Roman" w:hAnsi="Times New Roman" w:cs="Times New Roman"/>
          <w:color w:val="000000"/>
          <w:sz w:val="24"/>
        </w:rPr>
        <w:t>.00 – начало соревнований</w:t>
      </w:r>
    </w:p>
    <w:p w:rsidR="00B74767" w:rsidRPr="00B74767" w:rsidRDefault="00873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17</w:t>
      </w:r>
      <w:r w:rsidR="00B74767" w:rsidRPr="00B74767">
        <w:rPr>
          <w:rFonts w:ascii="Times New Roman" w:eastAsia="Times New Roman" w:hAnsi="Times New Roman" w:cs="Times New Roman"/>
          <w:color w:val="000000"/>
          <w:sz w:val="24"/>
        </w:rPr>
        <w:t>.30 – закрытие соревнований, награждение победителей и призеров</w:t>
      </w:r>
    </w:p>
    <w:p w:rsidR="00B74767" w:rsidRDefault="00B74767" w:rsidP="00B7476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Категория 10-1</w:t>
      </w:r>
      <w:r w:rsidR="00133D4E">
        <w:rPr>
          <w:rFonts w:ascii="Times New Roman" w:eastAsia="Times New Roman" w:hAnsi="Times New Roman" w:cs="Times New Roman"/>
          <w:b/>
          <w:color w:val="000000"/>
          <w:sz w:val="24"/>
        </w:rPr>
        <w:t>3</w:t>
      </w:r>
      <w:r w:rsidR="00557E2E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лет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: </w:t>
      </w:r>
    </w:p>
    <w:p w:rsidR="00133D4E" w:rsidRPr="00F00F1F" w:rsidRDefault="00133D4E" w:rsidP="00F00F1F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вид –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Workout</w:t>
      </w:r>
      <w:r w:rsidRPr="00133D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133D4E">
        <w:rPr>
          <w:rFonts w:ascii="Times New Roman" w:hAnsi="Times New Roman" w:cs="Times New Roman"/>
          <w:color w:val="000000"/>
          <w:sz w:val="24"/>
          <w:szCs w:val="24"/>
        </w:rPr>
        <w:t xml:space="preserve"> выполнить элементы на качество за 2 минуты в свободной связке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33D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подтягивания верхним хватом, подъем переворотом, испанский выход силой, "крабы", "крокодильчик", стульчик, капитанский выход силой, удержание флажка на турнике, отжимания на брусьях, подтягивания нижним хватом</w:t>
      </w:r>
      <w:r w:rsidR="00F00F1F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F00F1F">
        <w:rPr>
          <w:rFonts w:ascii="Times New Roman" w:eastAsia="Times New Roman" w:hAnsi="Times New Roman" w:cs="Times New Roman"/>
          <w:color w:val="000000"/>
          <w:sz w:val="24"/>
        </w:rPr>
        <w:t>Последовательность выполнения и количество упражнений каждый участник определяет сам.</w:t>
      </w:r>
    </w:p>
    <w:p w:rsidR="00846F50" w:rsidRPr="00133D4E" w:rsidRDefault="00F00F1F" w:rsidP="00133D4E">
      <w:pPr>
        <w:spacing w:after="0" w:line="240" w:lineRule="auto"/>
        <w:ind w:firstLine="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вид – силовые упражнения: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выполнить упражнения на максимальное количество повторений: прыжки на скакалке за 1 минуту, отжимания на полу, отжимания на брусьях, подтягивания на высокой перекладине прямым хватом, приседания за 1 минуту. Каждый участник выбирает 3 вида упражнений для зачета, между выполнением упражнений перерыв 10 секунд (для перехода на следующее упражнение).</w:t>
      </w:r>
      <w:r w:rsidRPr="007E2F1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Последовательность выполнения выбранных упражнений каждый участник определяет сам.</w:t>
      </w:r>
    </w:p>
    <w:p w:rsidR="00FB7990" w:rsidRDefault="00133D4E" w:rsidP="00B7476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Категория 14</w:t>
      </w:r>
      <w:r w:rsidR="00B74767">
        <w:rPr>
          <w:rFonts w:ascii="Times New Roman" w:eastAsia="Times New Roman" w:hAnsi="Times New Roman" w:cs="Times New Roman"/>
          <w:b/>
          <w:color w:val="000000"/>
          <w:sz w:val="24"/>
        </w:rPr>
        <w:t>-1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6</w:t>
      </w:r>
      <w:r w:rsidR="00557E2E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лет</w:t>
      </w:r>
      <w:r w:rsidR="00FB7990"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  <w:r w:rsidR="00557E2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133D4E" w:rsidRDefault="00133D4E" w:rsidP="00B74767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вид –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Workout</w:t>
      </w:r>
      <w:r w:rsidRPr="00133D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133D4E">
        <w:rPr>
          <w:rFonts w:ascii="Times New Roman" w:hAnsi="Times New Roman" w:cs="Times New Roman"/>
          <w:color w:val="000000"/>
          <w:sz w:val="24"/>
          <w:szCs w:val="24"/>
        </w:rPr>
        <w:t xml:space="preserve"> выполнить элементы на качество за 2 минуты в свободной связке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33D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14F4">
        <w:rPr>
          <w:rFonts w:ascii="Times New Roman CYR" w:hAnsi="Times New Roman CYR" w:cs="Times New Roman CYR"/>
          <w:sz w:val="24"/>
          <w:szCs w:val="24"/>
        </w:rPr>
        <w:t>выход принца на одну руку</w:t>
      </w:r>
      <w:r>
        <w:rPr>
          <w:rFonts w:ascii="Times New Roman CYR" w:hAnsi="Times New Roman CYR" w:cs="Times New Roman CYR"/>
          <w:sz w:val="24"/>
          <w:szCs w:val="24"/>
        </w:rPr>
        <w:t>, выход силой на одну руку, выход силой на две руки, оф</w:t>
      </w:r>
      <w:r w:rsidR="009614F4">
        <w:rPr>
          <w:rFonts w:ascii="Times New Roman CYR" w:hAnsi="Times New Roman CYR" w:cs="Times New Roman CYR"/>
          <w:sz w:val="24"/>
          <w:szCs w:val="24"/>
        </w:rPr>
        <w:t xml:space="preserve">ицерский выход </w:t>
      </w:r>
      <w:r w:rsidR="009614F4">
        <w:rPr>
          <w:rFonts w:ascii="Times New Roman CYR" w:hAnsi="Times New Roman CYR" w:cs="Times New Roman CYR"/>
          <w:sz w:val="24"/>
          <w:szCs w:val="24"/>
        </w:rPr>
        <w:lastRenderedPageBreak/>
        <w:t>силой,</w:t>
      </w:r>
      <w:r>
        <w:rPr>
          <w:rFonts w:ascii="Times New Roman CYR" w:hAnsi="Times New Roman CYR" w:cs="Times New Roman CYR"/>
          <w:sz w:val="24"/>
          <w:szCs w:val="24"/>
        </w:rPr>
        <w:t xml:space="preserve"> флажок, горизонт, ласточка, передний вис, выход силой из под турника, "гробик", выход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декстера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стойка на руках, выход силой на одну руку нижним хватом, выход силой на 2 руки нижним хватом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, подъем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переворотом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не задевая турника ("перо"), подтягивания с уголком, подтягивания на одной руке, ласточка на одной руке, отжимания в стойке на руках</w:t>
      </w:r>
      <w:r w:rsidR="00F00F1F">
        <w:rPr>
          <w:rFonts w:ascii="Times New Roman CYR" w:hAnsi="Times New Roman CYR" w:cs="Times New Roman CYR"/>
          <w:sz w:val="24"/>
          <w:szCs w:val="24"/>
        </w:rPr>
        <w:t>.</w:t>
      </w:r>
      <w:r w:rsidR="00F00F1F" w:rsidRPr="00F00F1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F00F1F">
        <w:rPr>
          <w:rFonts w:ascii="Times New Roman" w:eastAsia="Times New Roman" w:hAnsi="Times New Roman" w:cs="Times New Roman"/>
          <w:color w:val="000000"/>
          <w:sz w:val="24"/>
        </w:rPr>
        <w:t>Последовательность выполнения и количество упражнений каждый участник определяет сам.</w:t>
      </w:r>
    </w:p>
    <w:p w:rsidR="00F00F1F" w:rsidRPr="00F00F1F" w:rsidRDefault="00133D4E" w:rsidP="00F00F1F">
      <w:pPr>
        <w:spacing w:after="0" w:line="240" w:lineRule="auto"/>
        <w:ind w:firstLine="4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вид –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Gimbarr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: </w:t>
      </w:r>
      <w:r w:rsidRPr="00133D4E">
        <w:rPr>
          <w:rFonts w:ascii="Times New Roman CYR" w:hAnsi="Times New Roman CYR" w:cs="Times New Roman CYR"/>
          <w:bCs/>
          <w:sz w:val="24"/>
          <w:szCs w:val="24"/>
        </w:rPr>
        <w:t>выполнить на качество за 2 минуты в свободной связке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: </w:t>
      </w:r>
      <w:proofErr w:type="spellStart"/>
      <w:r w:rsidR="00E91BDE">
        <w:rPr>
          <w:rFonts w:ascii="Times New Roman CYR" w:hAnsi="Times New Roman CYR" w:cs="Times New Roman CYR"/>
          <w:sz w:val="24"/>
          <w:szCs w:val="24"/>
        </w:rPr>
        <w:t>меди</w:t>
      </w:r>
      <w:r>
        <w:rPr>
          <w:rFonts w:ascii="Times New Roman CYR" w:hAnsi="Times New Roman CYR" w:cs="Times New Roman CYR"/>
          <w:sz w:val="24"/>
          <w:szCs w:val="24"/>
        </w:rPr>
        <w:t>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акуарио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супер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медио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ФК, кобра</w:t>
      </w:r>
      <w:r w:rsidR="00E91BDE">
        <w:rPr>
          <w:rFonts w:ascii="Times New Roman CYR" w:hAnsi="Times New Roman CYR" w:cs="Times New Roman CYR"/>
          <w:sz w:val="24"/>
          <w:szCs w:val="24"/>
        </w:rPr>
        <w:t>,</w:t>
      </w:r>
      <w:r>
        <w:rPr>
          <w:rFonts w:ascii="Times New Roman CYR" w:hAnsi="Times New Roman CYR" w:cs="Times New Roman CYR"/>
          <w:sz w:val="24"/>
          <w:szCs w:val="24"/>
        </w:rPr>
        <w:t xml:space="preserve"> бумеранг, альфа, калипсо,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магнум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мош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магнум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инфинити,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инф</w:t>
      </w:r>
      <w:r w:rsidR="002D0138">
        <w:rPr>
          <w:rFonts w:ascii="Times New Roman CYR" w:hAnsi="Times New Roman CYR" w:cs="Times New Roman CYR"/>
          <w:sz w:val="24"/>
          <w:szCs w:val="24"/>
        </w:rPr>
        <w:t>рамундо</w:t>
      </w:r>
      <w:proofErr w:type="spellEnd"/>
      <w:r w:rsidR="002D0138">
        <w:rPr>
          <w:rFonts w:ascii="Times New Roman CYR" w:hAnsi="Times New Roman CYR" w:cs="Times New Roman CYR"/>
          <w:sz w:val="24"/>
          <w:szCs w:val="24"/>
        </w:rPr>
        <w:t xml:space="preserve">, йо-йо, </w:t>
      </w:r>
      <w:proofErr w:type="gramStart"/>
      <w:r w:rsidR="002D0138">
        <w:rPr>
          <w:rFonts w:ascii="Times New Roman CYR" w:hAnsi="Times New Roman CYR" w:cs="Times New Roman CYR"/>
          <w:sz w:val="24"/>
          <w:szCs w:val="24"/>
        </w:rPr>
        <w:t>йо-йо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фуэрза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крисали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скотч,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гипер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йо-йо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лайв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штальтер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крабо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йо-йо, ФК из упора сзади,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альтеро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але</w:t>
      </w:r>
      <w:r w:rsidR="00FF0153">
        <w:rPr>
          <w:rFonts w:ascii="Times New Roman CYR" w:hAnsi="Times New Roman CYR" w:cs="Times New Roman CYR"/>
          <w:sz w:val="24"/>
          <w:szCs w:val="24"/>
        </w:rPr>
        <w:t>варте</w:t>
      </w:r>
      <w:proofErr w:type="spellEnd"/>
      <w:r w:rsidR="00FF0153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="00FF0153">
        <w:rPr>
          <w:rFonts w:ascii="Times New Roman CYR" w:hAnsi="Times New Roman CYR" w:cs="Times New Roman CYR"/>
          <w:sz w:val="24"/>
          <w:szCs w:val="24"/>
        </w:rPr>
        <w:t>алеварте</w:t>
      </w:r>
      <w:proofErr w:type="spellEnd"/>
      <w:r w:rsidR="00FF0153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FF0153">
        <w:rPr>
          <w:rFonts w:ascii="Times New Roman CYR" w:hAnsi="Times New Roman CYR" w:cs="Times New Roman CYR"/>
          <w:sz w:val="24"/>
          <w:szCs w:val="24"/>
        </w:rPr>
        <w:t>фк</w:t>
      </w:r>
      <w:proofErr w:type="spellEnd"/>
      <w:r w:rsidR="00FF0153">
        <w:rPr>
          <w:rFonts w:ascii="Times New Roman CYR" w:hAnsi="Times New Roman CYR" w:cs="Times New Roman CYR"/>
          <w:sz w:val="24"/>
          <w:szCs w:val="24"/>
        </w:rPr>
        <w:t xml:space="preserve">, йо-йо </w:t>
      </w:r>
      <w:proofErr w:type="spellStart"/>
      <w:r w:rsidR="00FF0153">
        <w:rPr>
          <w:rFonts w:ascii="Times New Roman CYR" w:hAnsi="Times New Roman CYR" w:cs="Times New Roman CYR"/>
          <w:sz w:val="24"/>
          <w:szCs w:val="24"/>
        </w:rPr>
        <w:t>лайв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сила йо-йо,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крисали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подколенья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на турнике обратный хват,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уно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уно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дуо, </w:t>
      </w:r>
      <w:r w:rsidR="00CC65DE">
        <w:rPr>
          <w:rFonts w:ascii="Times New Roman CYR" w:hAnsi="Times New Roman CYR" w:cs="Times New Roman CYR"/>
          <w:sz w:val="24"/>
          <w:szCs w:val="24"/>
        </w:rPr>
        <w:t xml:space="preserve">супер </w:t>
      </w:r>
      <w:proofErr w:type="spellStart"/>
      <w:r w:rsidR="00CC65DE">
        <w:rPr>
          <w:rFonts w:ascii="Times New Roman CYR" w:hAnsi="Times New Roman CYR" w:cs="Times New Roman CYR"/>
          <w:sz w:val="24"/>
          <w:szCs w:val="24"/>
        </w:rPr>
        <w:t>церо</w:t>
      </w:r>
      <w:proofErr w:type="spellEnd"/>
      <w:r w:rsidR="00CC65DE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proofErr w:type="gramStart"/>
      <w:r w:rsidR="00CC65DE">
        <w:rPr>
          <w:rFonts w:ascii="Times New Roman CYR" w:hAnsi="Times New Roman CYR" w:cs="Times New Roman CYR"/>
          <w:sz w:val="24"/>
          <w:szCs w:val="24"/>
        </w:rPr>
        <w:t>медио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фуэра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солейл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гипер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солейл</w:t>
      </w:r>
      <w:proofErr w:type="spellEnd"/>
      <w:r w:rsidR="00F00F1F">
        <w:rPr>
          <w:rFonts w:ascii="Times New Roman CYR" w:hAnsi="Times New Roman CYR" w:cs="Times New Roman CYR"/>
          <w:sz w:val="24"/>
          <w:szCs w:val="24"/>
        </w:rPr>
        <w:t>.</w:t>
      </w:r>
      <w:r w:rsidR="00F00F1F" w:rsidRPr="00F00F1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F00F1F" w:rsidRPr="00F00F1F">
        <w:rPr>
          <w:rFonts w:ascii="Times New Roman CYR" w:hAnsi="Times New Roman CYR" w:cs="Times New Roman CYR"/>
          <w:sz w:val="24"/>
          <w:szCs w:val="24"/>
        </w:rPr>
        <w:t>Последовательность выполнения и количество упражнений каждый участник определяет сам.</w:t>
      </w:r>
    </w:p>
    <w:p w:rsidR="00674BE2" w:rsidRPr="00133D4E" w:rsidRDefault="00FB7990" w:rsidP="00133D4E">
      <w:pPr>
        <w:spacing w:after="0" w:line="240" w:lineRule="auto"/>
        <w:ind w:firstLine="42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B7990">
        <w:rPr>
          <w:rFonts w:ascii="Times New Roman" w:eastAsia="Times New Roman" w:hAnsi="Times New Roman" w:cs="Times New Roman"/>
          <w:b/>
          <w:color w:val="000000"/>
          <w:sz w:val="24"/>
        </w:rPr>
        <w:t>вид – силовые упражнения:</w:t>
      </w:r>
      <w:r w:rsidRPr="00FB799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557E2E">
        <w:rPr>
          <w:rFonts w:ascii="Times New Roman" w:eastAsia="Times New Roman" w:hAnsi="Times New Roman" w:cs="Times New Roman"/>
          <w:color w:val="000000"/>
          <w:sz w:val="24"/>
        </w:rPr>
        <w:t>выполнить упражнения на максимальное количество повторений: отжимания на брусьях, подъем переворотом на высокой перекладине прямым хват, выход силой на высокой перекладине прямым хватом, офицерский выход на высокой перекладине прямым хватом, р</w:t>
      </w:r>
      <w:r w:rsidR="00674BE2">
        <w:rPr>
          <w:rFonts w:ascii="Times New Roman" w:eastAsia="Times New Roman" w:hAnsi="Times New Roman" w:cs="Times New Roman"/>
          <w:color w:val="000000"/>
          <w:sz w:val="24"/>
        </w:rPr>
        <w:t>ывок гири 8 кг.</w:t>
      </w:r>
      <w:r w:rsidR="00674BE2" w:rsidRPr="00674BE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674BE2">
        <w:rPr>
          <w:rFonts w:ascii="Times New Roman" w:eastAsia="Times New Roman" w:hAnsi="Times New Roman" w:cs="Times New Roman"/>
          <w:color w:val="000000"/>
          <w:sz w:val="24"/>
        </w:rPr>
        <w:t xml:space="preserve">Каждый </w:t>
      </w:r>
      <w:r w:rsidR="007E2F11">
        <w:rPr>
          <w:rFonts w:ascii="Times New Roman" w:eastAsia="Times New Roman" w:hAnsi="Times New Roman" w:cs="Times New Roman"/>
          <w:color w:val="000000"/>
          <w:sz w:val="24"/>
        </w:rPr>
        <w:t>участник выбирает 3</w:t>
      </w:r>
      <w:r w:rsidR="00674BE2">
        <w:rPr>
          <w:rFonts w:ascii="Times New Roman" w:eastAsia="Times New Roman" w:hAnsi="Times New Roman" w:cs="Times New Roman"/>
          <w:color w:val="000000"/>
          <w:sz w:val="24"/>
        </w:rPr>
        <w:t xml:space="preserve"> вида упражнений для зачета, между выполнением упражнений перерыв 10 секунд (для перехода на следующее упражнение)</w:t>
      </w:r>
      <w:r w:rsidR="007E2F11">
        <w:rPr>
          <w:rFonts w:ascii="Times New Roman" w:eastAsia="Times New Roman" w:hAnsi="Times New Roman" w:cs="Times New Roman"/>
          <w:color w:val="000000"/>
          <w:sz w:val="24"/>
        </w:rPr>
        <w:t>. Последовательность выполнения выбранных упражнений каждый участник определяет сам.</w:t>
      </w:r>
    </w:p>
    <w:p w:rsidR="00045A72" w:rsidRPr="00B74767" w:rsidRDefault="00B74767" w:rsidP="00B74767">
      <w:pPr>
        <w:pStyle w:val="a3"/>
        <w:numPr>
          <w:ilvl w:val="0"/>
          <w:numId w:val="11"/>
        </w:numPr>
        <w:tabs>
          <w:tab w:val="left" w:pos="7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Условия подведения итогов</w:t>
      </w:r>
    </w:p>
    <w:p w:rsidR="00045A72" w:rsidRDefault="00557E2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Победители </w:t>
      </w:r>
      <w:r w:rsidR="00B74767">
        <w:rPr>
          <w:rFonts w:ascii="Times New Roman" w:eastAsia="Times New Roman" w:hAnsi="Times New Roman" w:cs="Times New Roman"/>
          <w:color w:val="000000"/>
          <w:sz w:val="24"/>
        </w:rPr>
        <w:t xml:space="preserve">и призеры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будут определены в </w:t>
      </w:r>
      <w:r w:rsidR="00B74767">
        <w:rPr>
          <w:rFonts w:ascii="Times New Roman" w:eastAsia="Times New Roman" w:hAnsi="Times New Roman" w:cs="Times New Roman"/>
          <w:color w:val="000000"/>
          <w:sz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возрастных категориях среди юношей</w:t>
      </w:r>
      <w:r w:rsidR="00B74767">
        <w:rPr>
          <w:rFonts w:ascii="Times New Roman" w:eastAsia="Times New Roman" w:hAnsi="Times New Roman" w:cs="Times New Roman"/>
          <w:color w:val="000000"/>
          <w:sz w:val="24"/>
        </w:rPr>
        <w:t>: 10-1</w:t>
      </w:r>
      <w:r w:rsidR="00133D4E">
        <w:rPr>
          <w:rFonts w:ascii="Times New Roman" w:eastAsia="Times New Roman" w:hAnsi="Times New Roman" w:cs="Times New Roman"/>
          <w:color w:val="000000"/>
          <w:sz w:val="24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4"/>
        </w:rPr>
        <w:t>лет</w:t>
      </w:r>
      <w:r w:rsidR="00133D4E">
        <w:rPr>
          <w:rFonts w:ascii="Times New Roman" w:eastAsia="Times New Roman" w:hAnsi="Times New Roman" w:cs="Times New Roman"/>
          <w:color w:val="000000"/>
          <w:sz w:val="24"/>
        </w:rPr>
        <w:t xml:space="preserve"> и 14</w:t>
      </w:r>
      <w:r w:rsidR="00B74767">
        <w:rPr>
          <w:rFonts w:ascii="Times New Roman" w:eastAsia="Times New Roman" w:hAnsi="Times New Roman" w:cs="Times New Roman"/>
          <w:color w:val="000000"/>
          <w:sz w:val="24"/>
        </w:rPr>
        <w:t>-1</w:t>
      </w:r>
      <w:r w:rsidR="00133D4E">
        <w:rPr>
          <w:rFonts w:ascii="Times New Roman" w:eastAsia="Times New Roman" w:hAnsi="Times New Roman" w:cs="Times New Roman"/>
          <w:color w:val="000000"/>
          <w:sz w:val="24"/>
        </w:rPr>
        <w:t xml:space="preserve">6 </w:t>
      </w:r>
      <w:r w:rsidR="00B74767">
        <w:rPr>
          <w:rFonts w:ascii="Times New Roman" w:eastAsia="Times New Roman" w:hAnsi="Times New Roman" w:cs="Times New Roman"/>
          <w:color w:val="000000"/>
          <w:sz w:val="24"/>
        </w:rPr>
        <w:t xml:space="preserve">лет. Победитель определяется </w:t>
      </w:r>
      <w:r w:rsidR="00CC65DE">
        <w:rPr>
          <w:rFonts w:ascii="Times New Roman" w:eastAsia="Times New Roman" w:hAnsi="Times New Roman" w:cs="Times New Roman"/>
          <w:color w:val="000000"/>
          <w:sz w:val="24"/>
        </w:rPr>
        <w:t xml:space="preserve">в трех видах: </w:t>
      </w:r>
      <w:proofErr w:type="gramStart"/>
      <w:r w:rsidR="00CC65D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Workout</w:t>
      </w:r>
      <w:r w:rsidR="00CC65DE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CC65DE" w:rsidRPr="00CC65D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="00CC65DE" w:rsidRPr="00CC65DE">
        <w:rPr>
          <w:rFonts w:ascii="Times New Roman" w:eastAsia="Times New Roman" w:hAnsi="Times New Roman" w:cs="Times New Roman"/>
          <w:b/>
          <w:bCs/>
          <w:color w:val="000000"/>
          <w:sz w:val="24"/>
        </w:rPr>
        <w:t>Gimbarr</w:t>
      </w:r>
      <w:proofErr w:type="spellEnd"/>
      <w:r w:rsidR="00846F50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и</w:t>
      </w:r>
      <w:r w:rsidR="00CC65D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846F50" w:rsidRPr="00846F50">
        <w:rPr>
          <w:rFonts w:ascii="Times New Roman" w:eastAsia="Times New Roman" w:hAnsi="Times New Roman" w:cs="Times New Roman"/>
          <w:b/>
          <w:color w:val="000000"/>
          <w:sz w:val="24"/>
        </w:rPr>
        <w:t>силовые упражнения</w:t>
      </w:r>
      <w:r w:rsidR="00846F50" w:rsidRPr="00846F5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846F50">
        <w:rPr>
          <w:rFonts w:ascii="Times New Roman" w:eastAsia="Times New Roman" w:hAnsi="Times New Roman" w:cs="Times New Roman"/>
          <w:color w:val="000000"/>
          <w:sz w:val="24"/>
        </w:rPr>
        <w:t xml:space="preserve">по сумме баллов </w:t>
      </w:r>
      <w:r w:rsidR="00B74767">
        <w:rPr>
          <w:rFonts w:ascii="Times New Roman" w:eastAsia="Times New Roman" w:hAnsi="Times New Roman" w:cs="Times New Roman"/>
          <w:color w:val="000000"/>
          <w:sz w:val="24"/>
        </w:rPr>
        <w:t xml:space="preserve">начисленных за </w:t>
      </w:r>
      <w:r>
        <w:rPr>
          <w:rFonts w:ascii="Times New Roman" w:eastAsia="Times New Roman" w:hAnsi="Times New Roman" w:cs="Times New Roman"/>
          <w:color w:val="000000"/>
          <w:sz w:val="24"/>
        </w:rPr>
        <w:t>количеств</w:t>
      </w:r>
      <w:r w:rsidR="00B74767">
        <w:rPr>
          <w:rFonts w:ascii="Times New Roman" w:eastAsia="Times New Roman" w:hAnsi="Times New Roman" w:cs="Times New Roman"/>
          <w:color w:val="000000"/>
          <w:sz w:val="24"/>
        </w:rPr>
        <w:t>о повторений</w:t>
      </w:r>
      <w:r w:rsidR="00FB7990">
        <w:rPr>
          <w:rFonts w:ascii="Times New Roman" w:eastAsia="Times New Roman" w:hAnsi="Times New Roman" w:cs="Times New Roman"/>
          <w:color w:val="000000"/>
          <w:sz w:val="24"/>
        </w:rPr>
        <w:t xml:space="preserve"> упражнений</w:t>
      </w:r>
      <w:r w:rsidR="00846F50">
        <w:rPr>
          <w:rFonts w:ascii="Times New Roman" w:eastAsia="Times New Roman" w:hAnsi="Times New Roman" w:cs="Times New Roman"/>
          <w:color w:val="000000"/>
          <w:sz w:val="24"/>
        </w:rPr>
        <w:t xml:space="preserve"> (силовые </w:t>
      </w:r>
      <w:r w:rsidR="000E776E">
        <w:rPr>
          <w:rFonts w:ascii="Times New Roman" w:eastAsia="Times New Roman" w:hAnsi="Times New Roman" w:cs="Times New Roman"/>
          <w:color w:val="000000"/>
          <w:sz w:val="24"/>
        </w:rPr>
        <w:t>упражнения</w:t>
      </w:r>
      <w:r w:rsidR="00846F50">
        <w:rPr>
          <w:rFonts w:ascii="Times New Roman" w:eastAsia="Times New Roman" w:hAnsi="Times New Roman" w:cs="Times New Roman"/>
          <w:color w:val="000000"/>
          <w:sz w:val="24"/>
        </w:rPr>
        <w:t>)</w:t>
      </w:r>
      <w:r w:rsidR="00FB7990">
        <w:rPr>
          <w:rFonts w:ascii="Times New Roman" w:eastAsia="Times New Roman" w:hAnsi="Times New Roman" w:cs="Times New Roman"/>
          <w:color w:val="000000"/>
          <w:sz w:val="24"/>
        </w:rPr>
        <w:t xml:space="preserve"> и за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сложност</w:t>
      </w:r>
      <w:r w:rsidR="00FB7990">
        <w:rPr>
          <w:rFonts w:ascii="Times New Roman" w:eastAsia="Times New Roman" w:hAnsi="Times New Roman" w:cs="Times New Roman"/>
          <w:color w:val="000000"/>
          <w:sz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элементов согласно ба</w:t>
      </w:r>
      <w:r w:rsidR="00FB7990">
        <w:rPr>
          <w:rFonts w:ascii="Times New Roman" w:eastAsia="Times New Roman" w:hAnsi="Times New Roman" w:cs="Times New Roman"/>
          <w:color w:val="000000"/>
          <w:sz w:val="24"/>
        </w:rPr>
        <w:t>лловой таблице Приложение №2</w:t>
      </w:r>
      <w:r w:rsidR="00133D4E">
        <w:rPr>
          <w:rFonts w:ascii="Times New Roman" w:eastAsia="Times New Roman" w:hAnsi="Times New Roman" w:cs="Times New Roman"/>
          <w:color w:val="000000"/>
          <w:sz w:val="24"/>
        </w:rPr>
        <w:t xml:space="preserve"> и №3.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045A72" w:rsidRPr="003278F7" w:rsidRDefault="003278F7" w:rsidP="003278F7">
      <w:pPr>
        <w:pStyle w:val="a3"/>
        <w:numPr>
          <w:ilvl w:val="0"/>
          <w:numId w:val="11"/>
        </w:numPr>
        <w:tabs>
          <w:tab w:val="left" w:pos="7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Награждение</w:t>
      </w:r>
    </w:p>
    <w:p w:rsidR="00045A72" w:rsidRDefault="00557E2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Участники, занявшие призовые ме</w:t>
      </w:r>
      <w:r w:rsidR="003278F7">
        <w:rPr>
          <w:rFonts w:ascii="Times New Roman" w:eastAsia="Times New Roman" w:hAnsi="Times New Roman" w:cs="Times New Roman"/>
          <w:color w:val="000000"/>
          <w:sz w:val="24"/>
        </w:rPr>
        <w:t>ста награждаются грамотами КФКС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3278F7"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медалями, </w:t>
      </w:r>
      <w:r w:rsidR="003278F7">
        <w:rPr>
          <w:rFonts w:ascii="Times New Roman" w:eastAsia="Times New Roman" w:hAnsi="Times New Roman" w:cs="Times New Roman"/>
          <w:color w:val="000000"/>
          <w:sz w:val="24"/>
        </w:rPr>
        <w:t>победители в каждой группе дополнительно награждаются кубками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87320A">
        <w:rPr>
          <w:rFonts w:ascii="Times New Roman" w:eastAsia="Times New Roman" w:hAnsi="Times New Roman" w:cs="Times New Roman"/>
          <w:color w:val="000000"/>
          <w:sz w:val="24"/>
        </w:rPr>
        <w:t xml:space="preserve"> Возможно дополнительное награждение при наличии спонсорской помощи.</w:t>
      </w:r>
    </w:p>
    <w:p w:rsidR="00045A72" w:rsidRPr="003278F7" w:rsidRDefault="003278F7" w:rsidP="003278F7">
      <w:pPr>
        <w:pStyle w:val="a3"/>
        <w:numPr>
          <w:ilvl w:val="0"/>
          <w:numId w:val="11"/>
        </w:numPr>
        <w:tabs>
          <w:tab w:val="left" w:pos="7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Финансирование</w:t>
      </w:r>
    </w:p>
    <w:p w:rsidR="00045A72" w:rsidRDefault="00557E2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Расходы, связанные с проведением соревнований, награждением победителей несет КФКС 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</w:rPr>
        <w:t>ерезники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045A72" w:rsidRPr="003278F7" w:rsidRDefault="00557E2E" w:rsidP="003278F7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3278F7">
        <w:rPr>
          <w:rFonts w:ascii="Times New Roman" w:eastAsia="Times New Roman" w:hAnsi="Times New Roman" w:cs="Times New Roman"/>
          <w:b/>
          <w:sz w:val="24"/>
        </w:rPr>
        <w:t>Обеспечение безопасности зрителей и участников</w:t>
      </w:r>
    </w:p>
    <w:p w:rsidR="00045A72" w:rsidRDefault="00557E2E" w:rsidP="003278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а также требованиям правил Всероссийского физкультурно-спортивного комплекса «Готов к труду и обороне».</w:t>
      </w:r>
    </w:p>
    <w:p w:rsidR="00045A72" w:rsidRDefault="00557E2E" w:rsidP="003278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Оказание медицинской помощи осуществляется в соответствии с приказом Министерства здравоохранения и социального развития Российской Федерации от 09.08.2010 г. № 61 – 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«Об утверждении порядка оказания медицинской помощи при проведении физкультурных и спортивных мероприятий».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45A72" w:rsidRPr="003278F7" w:rsidRDefault="00557E2E" w:rsidP="003278F7">
      <w:pPr>
        <w:pStyle w:val="a3"/>
        <w:numPr>
          <w:ilvl w:val="0"/>
          <w:numId w:val="11"/>
        </w:numPr>
        <w:tabs>
          <w:tab w:val="left" w:pos="7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3278F7">
        <w:rPr>
          <w:rFonts w:ascii="Times New Roman" w:eastAsia="Times New Roman" w:hAnsi="Times New Roman" w:cs="Times New Roman"/>
          <w:b/>
          <w:sz w:val="24"/>
        </w:rPr>
        <w:t>Порядок подачи заявок.</w:t>
      </w:r>
    </w:p>
    <w:p w:rsidR="00045A72" w:rsidRDefault="00557E2E" w:rsidP="003278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Регистрация участников </w:t>
      </w:r>
      <w:r w:rsidR="003278F7">
        <w:rPr>
          <w:rFonts w:ascii="Times New Roman" w:eastAsia="Times New Roman" w:hAnsi="Times New Roman" w:cs="Times New Roman"/>
          <w:color w:val="000000"/>
          <w:sz w:val="24"/>
        </w:rPr>
        <w:t>в день проведения соревнований с 15.00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 w:rsidR="00FD3832">
        <w:rPr>
          <w:rFonts w:ascii="Times New Roman" w:eastAsia="Times New Roman" w:hAnsi="Times New Roman" w:cs="Times New Roman"/>
          <w:color w:val="000000"/>
          <w:sz w:val="24"/>
        </w:rPr>
        <w:t>Для участников заявляющихся лично: п</w:t>
      </w:r>
      <w:r>
        <w:rPr>
          <w:rFonts w:ascii="Times New Roman" w:eastAsia="Times New Roman" w:hAnsi="Times New Roman" w:cs="Times New Roman"/>
          <w:color w:val="000000"/>
          <w:sz w:val="24"/>
        </w:rPr>
        <w:t>ри себе иметь ксерокопию свидетельства о рождении или паспорта</w:t>
      </w:r>
      <w:r w:rsidR="003278F7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="00FD3832">
        <w:rPr>
          <w:rFonts w:ascii="Times New Roman" w:eastAsia="Times New Roman" w:hAnsi="Times New Roman" w:cs="Times New Roman"/>
          <w:color w:val="000000"/>
          <w:sz w:val="24"/>
        </w:rPr>
        <w:t xml:space="preserve">справку о допуске к соревнованиям от школьного врача и педиатра, для командных заявок: заявка, </w:t>
      </w:r>
      <w:proofErr w:type="gramStart"/>
      <w:r w:rsidR="00FD3832">
        <w:rPr>
          <w:rFonts w:ascii="Times New Roman" w:eastAsia="Times New Roman" w:hAnsi="Times New Roman" w:cs="Times New Roman"/>
          <w:color w:val="000000"/>
          <w:sz w:val="24"/>
        </w:rPr>
        <w:t>согласно приложения</w:t>
      </w:r>
      <w:proofErr w:type="gramEnd"/>
      <w:r w:rsidR="00FD3832">
        <w:rPr>
          <w:rFonts w:ascii="Times New Roman" w:eastAsia="Times New Roman" w:hAnsi="Times New Roman" w:cs="Times New Roman"/>
          <w:color w:val="000000"/>
          <w:sz w:val="24"/>
        </w:rPr>
        <w:t xml:space="preserve"> 1 заверенная врачом и руководителем учреждения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 w:rsidR="00FD3832">
        <w:rPr>
          <w:rFonts w:ascii="Times New Roman" w:eastAsia="Times New Roman" w:hAnsi="Times New Roman" w:cs="Times New Roman"/>
          <w:color w:val="000000"/>
          <w:sz w:val="24"/>
        </w:rPr>
        <w:t>Так же можно п</w:t>
      </w:r>
      <w:r>
        <w:rPr>
          <w:rFonts w:ascii="Times New Roman" w:eastAsia="Times New Roman" w:hAnsi="Times New Roman" w:cs="Times New Roman"/>
          <w:color w:val="000000"/>
          <w:sz w:val="24"/>
        </w:rPr>
        <w:t>одать предварительную заявку на электронный почтовый адрес</w:t>
      </w:r>
      <w:r w:rsidR="00FD383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hyperlink r:id="rId6" w:history="1">
        <w:r w:rsidR="00FD3832" w:rsidRPr="00CA64D9">
          <w:rPr>
            <w:rStyle w:val="a4"/>
            <w:rFonts w:ascii="Times New Roman" w:eastAsia="Times New Roman" w:hAnsi="Times New Roman" w:cs="Times New Roman"/>
            <w:sz w:val="24"/>
            <w:lang w:val="en-US"/>
          </w:rPr>
          <w:t>kfkis</w:t>
        </w:r>
        <w:r w:rsidR="00FD3832" w:rsidRPr="00CA64D9">
          <w:rPr>
            <w:rStyle w:val="a4"/>
            <w:rFonts w:ascii="Times New Roman" w:eastAsia="Times New Roman" w:hAnsi="Times New Roman" w:cs="Times New Roman"/>
            <w:sz w:val="24"/>
          </w:rPr>
          <w:t>@</w:t>
        </w:r>
        <w:r w:rsidR="00FD3832" w:rsidRPr="00CA64D9">
          <w:rPr>
            <w:rStyle w:val="a4"/>
            <w:rFonts w:ascii="Times New Roman" w:eastAsia="Times New Roman" w:hAnsi="Times New Roman" w:cs="Times New Roman"/>
            <w:sz w:val="24"/>
            <w:lang w:val="en-US"/>
          </w:rPr>
          <w:t>yandex</w:t>
        </w:r>
        <w:r w:rsidR="00FD3832" w:rsidRPr="00CA64D9">
          <w:rPr>
            <w:rStyle w:val="a4"/>
            <w:rFonts w:ascii="Times New Roman" w:eastAsia="Times New Roman" w:hAnsi="Times New Roman" w:cs="Times New Roman"/>
            <w:sz w:val="24"/>
          </w:rPr>
          <w:t>.</w:t>
        </w:r>
        <w:proofErr w:type="spellStart"/>
        <w:r w:rsidR="00FD3832" w:rsidRPr="00CA64D9">
          <w:rPr>
            <w:rStyle w:val="a4"/>
            <w:rFonts w:ascii="Times New Roman" w:eastAsia="Times New Roman" w:hAnsi="Times New Roman" w:cs="Times New Roman"/>
            <w:sz w:val="24"/>
            <w:lang w:val="en-US"/>
          </w:rPr>
          <w:t>ru</w:t>
        </w:r>
        <w:proofErr w:type="spellEnd"/>
      </w:hyperlink>
      <w:r w:rsidR="00FD3832">
        <w:rPr>
          <w:rFonts w:ascii="Times New Roman" w:eastAsia="Times New Roman" w:hAnsi="Times New Roman" w:cs="Times New Roman"/>
          <w:color w:val="000000"/>
          <w:sz w:val="24"/>
        </w:rPr>
        <w:t xml:space="preserve"> или на сайте </w:t>
      </w:r>
      <w:proofErr w:type="spellStart"/>
      <w:r w:rsidR="00FD3832">
        <w:rPr>
          <w:rFonts w:ascii="Times New Roman" w:eastAsia="Times New Roman" w:hAnsi="Times New Roman" w:cs="Times New Roman"/>
          <w:color w:val="000000"/>
          <w:sz w:val="24"/>
          <w:lang w:val="en-US"/>
        </w:rPr>
        <w:t>ber</w:t>
      </w:r>
      <w:proofErr w:type="spellEnd"/>
      <w:r w:rsidR="00FD3832" w:rsidRPr="00FD3832">
        <w:rPr>
          <w:rFonts w:ascii="Times New Roman" w:eastAsia="Times New Roman" w:hAnsi="Times New Roman" w:cs="Times New Roman"/>
          <w:color w:val="000000"/>
          <w:sz w:val="24"/>
        </w:rPr>
        <w:t>-</w:t>
      </w:r>
      <w:r w:rsidR="00FD3832">
        <w:rPr>
          <w:rFonts w:ascii="Times New Roman" w:eastAsia="Times New Roman" w:hAnsi="Times New Roman" w:cs="Times New Roman"/>
          <w:color w:val="000000"/>
          <w:sz w:val="24"/>
          <w:lang w:val="en-US"/>
        </w:rPr>
        <w:t>sport</w:t>
      </w:r>
      <w:r w:rsidR="00FD3832" w:rsidRPr="00FD3832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spellStart"/>
      <w:r w:rsidR="00FD3832">
        <w:rPr>
          <w:rFonts w:ascii="Times New Roman" w:eastAsia="Times New Roman" w:hAnsi="Times New Roman" w:cs="Times New Roman"/>
          <w:color w:val="000000"/>
          <w:sz w:val="24"/>
          <w:lang w:val="en-US"/>
        </w:rPr>
        <w:t>ru</w:t>
      </w:r>
      <w:proofErr w:type="spellEnd"/>
      <w:r w:rsidR="003278F7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</w:rPr>
        <w:t>Образец предварит</w:t>
      </w:r>
      <w:r w:rsidR="00FD3832">
        <w:rPr>
          <w:rFonts w:ascii="Times New Roman" w:eastAsia="Times New Roman" w:hAnsi="Times New Roman" w:cs="Times New Roman"/>
          <w:color w:val="000000"/>
          <w:sz w:val="24"/>
        </w:rPr>
        <w:t xml:space="preserve">ельной заявки в Приложении №1. </w:t>
      </w:r>
      <w:r>
        <w:rPr>
          <w:rFonts w:ascii="Times New Roman" w:eastAsia="Times New Roman" w:hAnsi="Times New Roman" w:cs="Times New Roman"/>
          <w:color w:val="000000"/>
          <w:sz w:val="24"/>
        </w:rPr>
        <w:t>Подробную информацию можно получить по телефону 2</w:t>
      </w:r>
      <w:r w:rsidR="00FD3832">
        <w:rPr>
          <w:rFonts w:ascii="Times New Roman" w:eastAsia="Times New Roman" w:hAnsi="Times New Roman" w:cs="Times New Roman"/>
          <w:color w:val="000000"/>
          <w:sz w:val="24"/>
        </w:rPr>
        <w:t>3-22-25 или 89824614261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045A72" w:rsidRDefault="00045A72">
      <w:pPr>
        <w:spacing w:after="0" w:line="240" w:lineRule="auto"/>
        <w:ind w:firstLine="4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045A72" w:rsidRDefault="00557E2E">
      <w:pPr>
        <w:spacing w:after="0" w:line="240" w:lineRule="auto"/>
        <w:ind w:firstLine="42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Приложение №1</w:t>
      </w:r>
    </w:p>
    <w:p w:rsidR="00045A72" w:rsidRDefault="00557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Форма заявки на участие </w:t>
      </w:r>
      <w:r w:rsidR="003278F7">
        <w:rPr>
          <w:rFonts w:ascii="Times New Roman" w:eastAsia="Times New Roman" w:hAnsi="Times New Roman" w:cs="Times New Roman"/>
          <w:b/>
          <w:sz w:val="24"/>
          <w:u w:val="single"/>
        </w:rPr>
        <w:t>в городских соревнованиях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="007E2F11">
        <w:rPr>
          <w:rFonts w:ascii="Times New Roman" w:eastAsia="Times New Roman" w:hAnsi="Times New Roman" w:cs="Times New Roman"/>
          <w:b/>
          <w:sz w:val="24"/>
          <w:u w:val="single"/>
        </w:rPr>
        <w:t xml:space="preserve">по </w:t>
      </w:r>
      <w:r w:rsidR="003278F7">
        <w:rPr>
          <w:rFonts w:ascii="Times New Roman" w:eastAsia="Times New Roman" w:hAnsi="Times New Roman" w:cs="Times New Roman"/>
          <w:b/>
          <w:sz w:val="24"/>
          <w:u w:val="single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Street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Workout</w:t>
      </w:r>
      <w:proofErr w:type="spellEnd"/>
      <w:r w:rsidR="003278F7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»</w:t>
      </w:r>
    </w:p>
    <w:p w:rsidR="00045A72" w:rsidRDefault="00045A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10216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"/>
        <w:gridCol w:w="4692"/>
        <w:gridCol w:w="2879"/>
        <w:gridCol w:w="2126"/>
      </w:tblGrid>
      <w:tr w:rsidR="003278F7" w:rsidRPr="000E776E" w:rsidTr="00FD3832">
        <w:trPr>
          <w:trHeight w:val="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78F7" w:rsidRPr="000E776E" w:rsidRDefault="003278F7">
            <w:pPr>
              <w:spacing w:after="0" w:line="240" w:lineRule="auto"/>
              <w:jc w:val="center"/>
            </w:pPr>
            <w:r w:rsidRPr="000E776E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78F7" w:rsidRPr="000E776E" w:rsidRDefault="003278F7">
            <w:pPr>
              <w:spacing w:after="0" w:line="240" w:lineRule="auto"/>
              <w:jc w:val="center"/>
            </w:pPr>
            <w:r w:rsidRPr="000E776E">
              <w:rPr>
                <w:rFonts w:ascii="Times New Roman" w:eastAsia="Times New Roman" w:hAnsi="Times New Roman" w:cs="Times New Roman"/>
                <w:color w:val="000000"/>
              </w:rPr>
              <w:t>ФИО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78F7" w:rsidRPr="000E776E" w:rsidRDefault="003278F7">
            <w:pPr>
              <w:spacing w:after="0" w:line="240" w:lineRule="auto"/>
              <w:jc w:val="center"/>
            </w:pPr>
            <w:r w:rsidRPr="000E776E">
              <w:rPr>
                <w:rFonts w:ascii="Times New Roman" w:eastAsia="Times New Roman" w:hAnsi="Times New Roman" w:cs="Times New Roman"/>
                <w:color w:val="000000"/>
              </w:rPr>
              <w:t>Дата рождения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78F7" w:rsidRPr="000E776E" w:rsidRDefault="00FD3832" w:rsidP="00FD3832">
            <w:pPr>
              <w:spacing w:after="0" w:line="240" w:lineRule="auto"/>
              <w:jc w:val="center"/>
            </w:pPr>
            <w:r w:rsidRPr="000E776E">
              <w:rPr>
                <w:rFonts w:ascii="Times New Roman" w:eastAsia="Times New Roman" w:hAnsi="Times New Roman" w:cs="Times New Roman"/>
                <w:color w:val="000000"/>
              </w:rPr>
              <w:t>Виза врача</w:t>
            </w:r>
          </w:p>
        </w:tc>
      </w:tr>
      <w:tr w:rsidR="003278F7" w:rsidRPr="000E776E" w:rsidTr="00FD3832">
        <w:trPr>
          <w:trHeight w:val="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8F7" w:rsidRPr="000E776E" w:rsidRDefault="003278F7">
            <w:pPr>
              <w:spacing w:after="0" w:line="240" w:lineRule="auto"/>
              <w:jc w:val="both"/>
            </w:pPr>
            <w:r w:rsidRPr="000E776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8F7" w:rsidRPr="000E776E" w:rsidRDefault="003278F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8F7" w:rsidRPr="000E776E" w:rsidRDefault="003278F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8F7" w:rsidRPr="000E776E" w:rsidRDefault="003278F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278F7" w:rsidRPr="000E776E" w:rsidTr="00FD3832">
        <w:trPr>
          <w:trHeight w:val="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8F7" w:rsidRPr="000E776E" w:rsidRDefault="003278F7">
            <w:pPr>
              <w:spacing w:after="0" w:line="240" w:lineRule="auto"/>
              <w:jc w:val="both"/>
            </w:pPr>
            <w:r w:rsidRPr="000E776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8F7" w:rsidRPr="000E776E" w:rsidRDefault="003278F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8F7" w:rsidRPr="000E776E" w:rsidRDefault="003278F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8F7" w:rsidRPr="000E776E" w:rsidRDefault="003278F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278F7" w:rsidRPr="000E776E" w:rsidTr="00FD3832">
        <w:trPr>
          <w:trHeight w:val="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8F7" w:rsidRPr="000E776E" w:rsidRDefault="003278F7">
            <w:pPr>
              <w:spacing w:after="0" w:line="240" w:lineRule="auto"/>
              <w:jc w:val="both"/>
            </w:pPr>
            <w:r w:rsidRPr="000E776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8F7" w:rsidRPr="000E776E" w:rsidRDefault="003278F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8F7" w:rsidRPr="000E776E" w:rsidRDefault="003278F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8F7" w:rsidRPr="000E776E" w:rsidRDefault="003278F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045A72" w:rsidRPr="000E776E" w:rsidRDefault="00FD3832" w:rsidP="00FD383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E776E">
        <w:rPr>
          <w:rFonts w:ascii="Times New Roman" w:eastAsia="Times New Roman" w:hAnsi="Times New Roman" w:cs="Times New Roman"/>
        </w:rPr>
        <w:t>Всего допущено ____________ чел</w:t>
      </w:r>
      <w:proofErr w:type="gramStart"/>
      <w:r w:rsidRPr="000E776E">
        <w:rPr>
          <w:rFonts w:ascii="Times New Roman" w:eastAsia="Times New Roman" w:hAnsi="Times New Roman" w:cs="Times New Roman"/>
        </w:rPr>
        <w:t>.  _____________ (____________________)</w:t>
      </w:r>
      <w:proofErr w:type="gramEnd"/>
    </w:p>
    <w:p w:rsidR="00FD3832" w:rsidRPr="000E776E" w:rsidRDefault="00FD3832" w:rsidP="00FD383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E776E">
        <w:rPr>
          <w:rFonts w:ascii="Times New Roman" w:eastAsia="Times New Roman" w:hAnsi="Times New Roman" w:cs="Times New Roman"/>
        </w:rPr>
        <w:t>МП</w:t>
      </w:r>
    </w:p>
    <w:p w:rsidR="00FD3832" w:rsidRPr="000E776E" w:rsidRDefault="00FD3832" w:rsidP="00FD383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E776E">
        <w:rPr>
          <w:rFonts w:ascii="Times New Roman" w:eastAsia="Times New Roman" w:hAnsi="Times New Roman" w:cs="Times New Roman"/>
        </w:rPr>
        <w:t>Руководитель учреждения</w:t>
      </w:r>
      <w:proofErr w:type="gramStart"/>
      <w:r w:rsidRPr="000E776E">
        <w:rPr>
          <w:rFonts w:ascii="Times New Roman" w:eastAsia="Times New Roman" w:hAnsi="Times New Roman" w:cs="Times New Roman"/>
        </w:rPr>
        <w:t xml:space="preserve"> ________________ (_______________________)</w:t>
      </w:r>
      <w:proofErr w:type="gramEnd"/>
    </w:p>
    <w:p w:rsidR="00FD3832" w:rsidRPr="000E776E" w:rsidRDefault="00FD3832" w:rsidP="00FD383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E776E">
        <w:rPr>
          <w:rFonts w:ascii="Times New Roman" w:eastAsia="Times New Roman" w:hAnsi="Times New Roman" w:cs="Times New Roman"/>
        </w:rPr>
        <w:t>МП</w:t>
      </w:r>
    </w:p>
    <w:p w:rsidR="00045A72" w:rsidRPr="00133D4E" w:rsidRDefault="00557E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D4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№2</w:t>
      </w:r>
    </w:p>
    <w:tbl>
      <w:tblPr>
        <w:tblW w:w="10641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"/>
        <w:gridCol w:w="7429"/>
        <w:gridCol w:w="2693"/>
      </w:tblGrid>
      <w:tr w:rsidR="00045A72" w:rsidRPr="00CC65DE" w:rsidTr="0087320A">
        <w:trPr>
          <w:trHeight w:val="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5A72" w:rsidRPr="00CC65DE" w:rsidRDefault="00557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5A72" w:rsidRPr="00CC65DE" w:rsidRDefault="00557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Упражнение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45A72" w:rsidRPr="00CC65DE" w:rsidRDefault="00557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Балл за одно повторение в упражнении</w:t>
            </w:r>
          </w:p>
        </w:tc>
      </w:tr>
      <w:tr w:rsidR="00045A72" w:rsidRPr="00CC65DE" w:rsidTr="0087320A">
        <w:trPr>
          <w:trHeight w:val="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A72" w:rsidRPr="00CC65DE" w:rsidRDefault="0055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A72" w:rsidRPr="00CC65DE" w:rsidRDefault="0055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Прыжки на скакалке за 1 мин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A72" w:rsidRPr="00CC65DE" w:rsidRDefault="00557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45A72" w:rsidRPr="00CC65DE" w:rsidTr="0087320A">
        <w:trPr>
          <w:trHeight w:val="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A72" w:rsidRPr="00CC65DE" w:rsidRDefault="0055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A72" w:rsidRPr="00CC65DE" w:rsidRDefault="00557E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Отжимания на полу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5A72" w:rsidRPr="00CC65DE" w:rsidRDefault="00557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E2F11" w:rsidRPr="00CC65DE" w:rsidTr="0087320A">
        <w:trPr>
          <w:trHeight w:val="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F11" w:rsidRPr="00CC65DE" w:rsidRDefault="007E2F11" w:rsidP="00E90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F11" w:rsidRPr="00CC65DE" w:rsidRDefault="007E2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6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Приседания за 1 мин.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F11" w:rsidRPr="00CC65DE" w:rsidRDefault="007E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6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E2F11" w:rsidRPr="00CC65DE" w:rsidTr="0087320A">
        <w:trPr>
          <w:trHeight w:val="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F11" w:rsidRPr="00CC65DE" w:rsidRDefault="007E2F11" w:rsidP="00E90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F11" w:rsidRPr="00CC65DE" w:rsidRDefault="007E2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Отжимания на брусьях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F11" w:rsidRPr="00CC65DE" w:rsidRDefault="007E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7E2F11" w:rsidRPr="00CC65DE" w:rsidTr="0087320A">
        <w:trPr>
          <w:trHeight w:val="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F11" w:rsidRPr="00CC65DE" w:rsidRDefault="007E2F11" w:rsidP="00082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F11" w:rsidRPr="00CC65DE" w:rsidRDefault="007E2F11" w:rsidP="001F1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Рывок гири 8 кг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F11" w:rsidRPr="00CC65DE" w:rsidRDefault="007E2F11" w:rsidP="001F1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7E2F11" w:rsidRPr="00CC65DE" w:rsidTr="0087320A">
        <w:trPr>
          <w:trHeight w:val="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F11" w:rsidRPr="00CC65DE" w:rsidRDefault="007E2F11" w:rsidP="00082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F11" w:rsidRPr="00CC65DE" w:rsidRDefault="007E2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Подтягивания на высокой перекладине прямым хватом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F11" w:rsidRPr="00CC65DE" w:rsidRDefault="007E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E2F11" w:rsidRPr="00CC65DE" w:rsidTr="0087320A">
        <w:trPr>
          <w:trHeight w:val="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F11" w:rsidRPr="00CC65DE" w:rsidRDefault="007E2F11" w:rsidP="00082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F11" w:rsidRPr="00CC65DE" w:rsidRDefault="007E2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Подъем переворотом на высокой перекладине прямым хватом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F11" w:rsidRPr="00CC65DE" w:rsidRDefault="007E2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</w:tr>
      <w:tr w:rsidR="007E2F11" w:rsidRPr="00CC65DE" w:rsidTr="0087320A">
        <w:trPr>
          <w:trHeight w:val="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F11" w:rsidRPr="00CC65DE" w:rsidRDefault="007E2F11" w:rsidP="00082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5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F11" w:rsidRPr="00CC65DE" w:rsidRDefault="007E2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Выход силой двумя руками на высокой перекладине прямым хватом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F11" w:rsidRPr="00CC65DE" w:rsidRDefault="007E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</w:tr>
      <w:tr w:rsidR="007E2F11" w:rsidRPr="00CC65DE" w:rsidTr="0087320A">
        <w:trPr>
          <w:trHeight w:val="1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F11" w:rsidRPr="00CC65DE" w:rsidRDefault="007E2F11" w:rsidP="00E90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5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F11" w:rsidRPr="00CC65DE" w:rsidRDefault="007E2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Офицерский выход на высокой перекладине прямым хватом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2F11" w:rsidRPr="00CC65DE" w:rsidRDefault="007E2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</w:tbl>
    <w:p w:rsidR="00CC65DE" w:rsidRPr="00CC65DE" w:rsidRDefault="00CC65DE" w:rsidP="00133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33D4E" w:rsidRPr="00133D4E" w:rsidRDefault="00CC65DE" w:rsidP="00133D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CC65DE">
        <w:rPr>
          <w:rFonts w:ascii="Times New Roman" w:hAnsi="Times New Roman" w:cs="Times New Roman"/>
          <w:sz w:val="24"/>
          <w:szCs w:val="24"/>
        </w:rPr>
        <w:t>Приложение №3</w:t>
      </w: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938"/>
        <w:gridCol w:w="2694"/>
      </w:tblGrid>
      <w:tr w:rsidR="00133D4E" w:rsidRPr="00133D4E" w:rsidTr="00CC65DE">
        <w:trPr>
          <w:trHeight w:val="300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3D4E" w:rsidRPr="00133D4E" w:rsidRDefault="00CC65DE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6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133D4E"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аименование элементов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3D4E" w:rsidRPr="00133D4E" w:rsidRDefault="00CC65DE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6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133D4E"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</w:t>
            </w:r>
            <w:r w:rsidRPr="00CC6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-во</w:t>
            </w:r>
            <w:r w:rsidR="00133D4E"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133D4E" w:rsidRPr="00133D4E" w:rsidTr="00CC65DE">
        <w:trPr>
          <w:trHeight w:val="300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3D4E" w:rsidRPr="00133D4E" w:rsidRDefault="00133D4E" w:rsidP="002D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33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Воркаут</w:t>
            </w:r>
            <w:proofErr w:type="spellEnd"/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3D4E" w:rsidRPr="00133D4E" w:rsidRDefault="00133D4E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C65DE" w:rsidRPr="00CC65DE" w:rsidTr="00CC65DE">
        <w:trPr>
          <w:trHeight w:val="300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5DE" w:rsidRPr="00CC65DE" w:rsidRDefault="00CC65DE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6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Подтягивания нижним хватом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5DE" w:rsidRPr="00CC65DE" w:rsidRDefault="00CC65DE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6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CC65DE" w:rsidRPr="00133D4E" w:rsidTr="00CC65DE">
        <w:trPr>
          <w:trHeight w:val="300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5DE" w:rsidRPr="00133D4E" w:rsidRDefault="00CC65DE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Стульчик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5DE" w:rsidRPr="00133D4E" w:rsidRDefault="00CC65DE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133D4E" w:rsidRPr="00133D4E" w:rsidTr="00CC65DE">
        <w:trPr>
          <w:trHeight w:val="300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3D4E" w:rsidRPr="00133D4E" w:rsidRDefault="00133D4E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Подъем переворотом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3D4E" w:rsidRPr="00133D4E" w:rsidRDefault="00133D4E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614F4" w:rsidRPr="00CC65DE" w:rsidTr="00CC65DE">
        <w:trPr>
          <w:trHeight w:val="300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4F4" w:rsidRPr="00CC65DE" w:rsidRDefault="009614F4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6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Подтягивание верхним хватом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4F4" w:rsidRPr="00CC65DE" w:rsidRDefault="009614F4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6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33D4E" w:rsidRPr="00133D4E" w:rsidTr="00CC65DE">
        <w:trPr>
          <w:trHeight w:val="300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3D4E" w:rsidRPr="00133D4E" w:rsidRDefault="00133D4E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Капитанский выхо</w:t>
            </w:r>
            <w:proofErr w:type="gramStart"/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д(</w:t>
            </w:r>
            <w:proofErr w:type="gramEnd"/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игла)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3D4E" w:rsidRPr="00133D4E" w:rsidRDefault="00133D4E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CC65DE" w:rsidRPr="00133D4E" w:rsidTr="00CC65DE">
        <w:trPr>
          <w:trHeight w:val="300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5DE" w:rsidRPr="00133D4E" w:rsidRDefault="00CC65DE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Стойка на руках </w:t>
            </w:r>
            <w:proofErr w:type="spellStart"/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</w:t>
            </w:r>
            <w:proofErr w:type="spellEnd"/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(3 сек)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5DE" w:rsidRPr="00133D4E" w:rsidRDefault="00CC65DE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CC65DE" w:rsidRPr="00CC65DE" w:rsidTr="00CC65DE">
        <w:trPr>
          <w:trHeight w:val="300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5DE" w:rsidRPr="00CC65DE" w:rsidRDefault="00CC65DE" w:rsidP="00CC6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Отжимания на брусьях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5DE" w:rsidRPr="00CC65DE" w:rsidRDefault="00CC65DE" w:rsidP="00CC6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5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133D4E" w:rsidRPr="00133D4E" w:rsidTr="00CC65DE">
        <w:trPr>
          <w:trHeight w:val="300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3D4E" w:rsidRPr="00133D4E" w:rsidRDefault="00133D4E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Выход силой на одну руку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3D4E" w:rsidRPr="00133D4E" w:rsidRDefault="00133D4E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133D4E" w:rsidRPr="00133D4E" w:rsidTr="00CC65DE">
        <w:trPr>
          <w:trHeight w:val="300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3D4E" w:rsidRPr="00133D4E" w:rsidRDefault="00133D4E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Выход силой на две руки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3D4E" w:rsidRPr="00133D4E" w:rsidRDefault="00133D4E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CC65DE" w:rsidRPr="00133D4E" w:rsidTr="00CC65DE">
        <w:trPr>
          <w:trHeight w:val="300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5DE" w:rsidRPr="00133D4E" w:rsidRDefault="00CC65DE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Отжимания в стойке на руках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5DE" w:rsidRPr="00133D4E" w:rsidRDefault="00CC65DE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CC65DE" w:rsidRPr="00133D4E" w:rsidTr="00CC65DE">
        <w:trPr>
          <w:trHeight w:val="300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5DE" w:rsidRPr="00133D4E" w:rsidRDefault="00CC65DE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Выход </w:t>
            </w:r>
            <w:r w:rsidRPr="00CC6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силой </w:t>
            </w: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из-под турника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5DE" w:rsidRPr="00133D4E" w:rsidRDefault="00CC65DE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CC65DE" w:rsidRPr="00133D4E" w:rsidTr="00CC65DE">
        <w:trPr>
          <w:trHeight w:val="300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5DE" w:rsidRPr="00133D4E" w:rsidRDefault="00CC65DE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Гробик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5DE" w:rsidRPr="00133D4E" w:rsidRDefault="00CC65DE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CC65DE" w:rsidRPr="00133D4E" w:rsidTr="00CC65DE">
        <w:trPr>
          <w:trHeight w:val="300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5DE" w:rsidRPr="00133D4E" w:rsidRDefault="00CC65DE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Крабы (любые)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5DE" w:rsidRPr="00133D4E" w:rsidRDefault="00CC65DE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CC65DE" w:rsidRPr="00133D4E" w:rsidTr="00CC65DE">
        <w:trPr>
          <w:trHeight w:val="300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5DE" w:rsidRPr="00133D4E" w:rsidRDefault="00CC65DE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Крокодильчик </w:t>
            </w:r>
            <w:proofErr w:type="spellStart"/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</w:t>
            </w:r>
            <w:proofErr w:type="spellEnd"/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(3 сек)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5DE" w:rsidRPr="00133D4E" w:rsidRDefault="00CC65DE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C65DE" w:rsidRPr="00133D4E" w:rsidTr="00CC65DE">
        <w:trPr>
          <w:trHeight w:val="300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5DE" w:rsidRPr="00133D4E" w:rsidRDefault="00CC65DE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Выход силой на одну руку нижним хватом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5DE" w:rsidRPr="00133D4E" w:rsidRDefault="00CC65DE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CC65DE" w:rsidRPr="00133D4E" w:rsidTr="00CC65DE">
        <w:trPr>
          <w:trHeight w:val="300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5DE" w:rsidRPr="00133D4E" w:rsidRDefault="00CC65DE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Подтягивания с уголком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5DE" w:rsidRPr="00133D4E" w:rsidRDefault="00CC65DE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</w:t>
            </w:r>
          </w:p>
        </w:tc>
      </w:tr>
      <w:tr w:rsidR="00CC65DE" w:rsidRPr="00133D4E" w:rsidTr="00CC65DE">
        <w:trPr>
          <w:trHeight w:val="300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5DE" w:rsidRPr="00133D4E" w:rsidRDefault="00CC65DE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65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33D4E">
              <w:rPr>
                <w:rFonts w:ascii="Times New Roman" w:hAnsi="Times New Roman" w:cs="Times New Roman"/>
                <w:sz w:val="20"/>
                <w:szCs w:val="20"/>
              </w:rPr>
              <w:t xml:space="preserve">одъем </w:t>
            </w:r>
            <w:proofErr w:type="gramStart"/>
            <w:r w:rsidRPr="00133D4E">
              <w:rPr>
                <w:rFonts w:ascii="Times New Roman" w:hAnsi="Times New Roman" w:cs="Times New Roman"/>
                <w:sz w:val="20"/>
                <w:szCs w:val="20"/>
              </w:rPr>
              <w:t>переворотом</w:t>
            </w:r>
            <w:proofErr w:type="gramEnd"/>
            <w:r w:rsidRPr="00133D4E">
              <w:rPr>
                <w:rFonts w:ascii="Times New Roman" w:hAnsi="Times New Roman" w:cs="Times New Roman"/>
                <w:sz w:val="20"/>
                <w:szCs w:val="20"/>
              </w:rPr>
              <w:t xml:space="preserve"> не задевая турника (перо)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5DE" w:rsidRPr="00133D4E" w:rsidRDefault="00CC65DE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2,5</w:t>
            </w:r>
          </w:p>
        </w:tc>
      </w:tr>
      <w:tr w:rsidR="00CC65DE" w:rsidRPr="00133D4E" w:rsidTr="00CC65DE">
        <w:trPr>
          <w:trHeight w:val="185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5DE" w:rsidRPr="00133D4E" w:rsidRDefault="00CC65DE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Выход </w:t>
            </w:r>
            <w:proofErr w:type="spellStart"/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декстера</w:t>
            </w:r>
            <w:proofErr w:type="spellEnd"/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5DE" w:rsidRPr="00133D4E" w:rsidRDefault="00CC65DE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2,5</w:t>
            </w:r>
          </w:p>
        </w:tc>
      </w:tr>
      <w:tr w:rsidR="00CC65DE" w:rsidRPr="00133D4E" w:rsidTr="00CC65DE">
        <w:trPr>
          <w:trHeight w:val="300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5DE" w:rsidRPr="00133D4E" w:rsidRDefault="00CC65DE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Выход силой на 2 руки нижним хватом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5DE" w:rsidRPr="00133D4E" w:rsidRDefault="00CC65DE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133D4E" w:rsidRPr="00133D4E" w:rsidTr="00CC65DE">
        <w:trPr>
          <w:trHeight w:val="300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3D4E" w:rsidRPr="00133D4E" w:rsidRDefault="00133D4E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Испанский выход силой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3D4E" w:rsidRPr="00133D4E" w:rsidRDefault="00133D4E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9614F4" w:rsidRPr="00133D4E" w:rsidTr="00CC65DE">
        <w:trPr>
          <w:trHeight w:val="300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4F4" w:rsidRPr="00133D4E" w:rsidRDefault="009614F4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Офицерский выход силой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4F4" w:rsidRPr="00133D4E" w:rsidRDefault="009614F4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9614F4" w:rsidRPr="00133D4E" w:rsidTr="00CC65DE">
        <w:trPr>
          <w:trHeight w:val="300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4F4" w:rsidRPr="00133D4E" w:rsidRDefault="009614F4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Выход принца на одну руку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4F4" w:rsidRPr="00133D4E" w:rsidRDefault="009614F4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9614F4" w:rsidRPr="00133D4E" w:rsidTr="00CC65DE">
        <w:trPr>
          <w:trHeight w:val="300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4F4" w:rsidRPr="00133D4E" w:rsidRDefault="009614F4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Ласточка </w:t>
            </w:r>
            <w:proofErr w:type="spellStart"/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</w:t>
            </w:r>
            <w:proofErr w:type="spellEnd"/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(3 сек)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4F4" w:rsidRPr="00133D4E" w:rsidRDefault="009614F4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9614F4" w:rsidRPr="00133D4E" w:rsidTr="00CC65DE">
        <w:trPr>
          <w:trHeight w:val="300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4F4" w:rsidRPr="00133D4E" w:rsidRDefault="009614F4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Горизонт от земли </w:t>
            </w:r>
            <w:proofErr w:type="spellStart"/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</w:t>
            </w:r>
            <w:proofErr w:type="spellEnd"/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(3 сек)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4F4" w:rsidRPr="00133D4E" w:rsidRDefault="009614F4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9614F4" w:rsidRPr="00133D4E" w:rsidTr="00CC65DE">
        <w:trPr>
          <w:trHeight w:val="300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4F4" w:rsidRPr="00133D4E" w:rsidRDefault="009614F4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Горизонт от брусьев </w:t>
            </w:r>
            <w:proofErr w:type="spellStart"/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</w:t>
            </w:r>
            <w:proofErr w:type="spellEnd"/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(3 сек)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4F4" w:rsidRPr="00133D4E" w:rsidRDefault="009614F4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CC65DE" w:rsidRPr="00133D4E" w:rsidTr="00CC65DE">
        <w:trPr>
          <w:trHeight w:val="300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5DE" w:rsidRPr="00133D4E" w:rsidRDefault="00CC65DE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Ласточка на одной руке </w:t>
            </w:r>
            <w:proofErr w:type="spellStart"/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</w:t>
            </w:r>
            <w:proofErr w:type="spellEnd"/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(3 сек)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5DE" w:rsidRPr="00133D4E" w:rsidRDefault="00CC65DE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9614F4" w:rsidRPr="00133D4E" w:rsidTr="00CC65DE">
        <w:trPr>
          <w:trHeight w:val="300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4F4" w:rsidRPr="00133D4E" w:rsidRDefault="009614F4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Подтягивание на одной руке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4F4" w:rsidRPr="00133D4E" w:rsidRDefault="009614F4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CC65DE" w:rsidRPr="00133D4E" w:rsidTr="00CC65DE">
        <w:trPr>
          <w:trHeight w:val="300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5DE" w:rsidRPr="00133D4E" w:rsidRDefault="00CC65DE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Флажок </w:t>
            </w:r>
            <w:proofErr w:type="spellStart"/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</w:t>
            </w:r>
            <w:proofErr w:type="spellEnd"/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(3 сек)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5DE" w:rsidRPr="00133D4E" w:rsidRDefault="00CC65DE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CC65DE" w:rsidRPr="00133D4E" w:rsidTr="00CC65DE">
        <w:trPr>
          <w:trHeight w:val="300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5DE" w:rsidRPr="00133D4E" w:rsidRDefault="00CC65DE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Передний вис </w:t>
            </w:r>
            <w:proofErr w:type="spellStart"/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</w:t>
            </w:r>
            <w:proofErr w:type="spellEnd"/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(3 сек)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5DE" w:rsidRPr="00133D4E" w:rsidRDefault="00CC65DE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CC65DE" w:rsidRPr="00133D4E" w:rsidTr="00CC65DE">
        <w:trPr>
          <w:trHeight w:val="300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5DE" w:rsidRPr="00133D4E" w:rsidRDefault="00CC65DE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Горизонт на турнике </w:t>
            </w:r>
            <w:proofErr w:type="spellStart"/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</w:t>
            </w:r>
            <w:proofErr w:type="spellEnd"/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(3 сек)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5DE" w:rsidRPr="00133D4E" w:rsidRDefault="00CC65DE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9614F4" w:rsidRPr="00133D4E" w:rsidTr="00CC65DE">
        <w:trPr>
          <w:trHeight w:val="300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4F4" w:rsidRPr="00133D4E" w:rsidRDefault="009614F4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33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Джимбар</w:t>
            </w:r>
            <w:proofErr w:type="spellEnd"/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4F4" w:rsidRPr="00133D4E" w:rsidRDefault="009614F4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614F4" w:rsidRPr="00133D4E" w:rsidTr="00CC65DE">
        <w:trPr>
          <w:trHeight w:val="300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4F4" w:rsidRPr="00133D4E" w:rsidRDefault="00E91BDE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C6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</w:t>
            </w:r>
            <w:r w:rsidR="009614F4"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4F4" w:rsidRPr="00133D4E" w:rsidRDefault="009614F4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CC65DE" w:rsidRPr="00133D4E" w:rsidTr="00CC65DE">
        <w:trPr>
          <w:trHeight w:val="300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5DE" w:rsidRPr="00133D4E" w:rsidRDefault="00CC65DE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Крабо</w:t>
            </w:r>
            <w:proofErr w:type="spellEnd"/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йойо</w:t>
            </w:r>
            <w:proofErr w:type="spellEnd"/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5DE" w:rsidRPr="00133D4E" w:rsidRDefault="00CC65DE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9614F4" w:rsidRPr="00133D4E" w:rsidTr="00CC65DE">
        <w:trPr>
          <w:trHeight w:val="300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4F4" w:rsidRPr="00133D4E" w:rsidRDefault="009614F4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Акуарио</w:t>
            </w:r>
            <w:proofErr w:type="spellEnd"/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4F4" w:rsidRPr="00133D4E" w:rsidRDefault="009614F4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CC65DE" w:rsidRPr="00133D4E" w:rsidTr="00CC65DE">
        <w:trPr>
          <w:trHeight w:val="300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5DE" w:rsidRPr="00133D4E" w:rsidRDefault="00CC65DE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Сила </w:t>
            </w:r>
            <w:proofErr w:type="spellStart"/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йойо</w:t>
            </w:r>
            <w:proofErr w:type="spellEnd"/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5DE" w:rsidRPr="00133D4E" w:rsidRDefault="00CC65DE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9614F4" w:rsidRPr="00133D4E" w:rsidTr="00CC65DE">
        <w:trPr>
          <w:trHeight w:val="300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4F4" w:rsidRPr="00133D4E" w:rsidRDefault="009614F4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Супер </w:t>
            </w:r>
            <w:proofErr w:type="spellStart"/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медио</w:t>
            </w:r>
            <w:proofErr w:type="spellEnd"/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4F4" w:rsidRPr="00133D4E" w:rsidRDefault="009614F4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9614F4" w:rsidRPr="00133D4E" w:rsidTr="00CC65DE">
        <w:trPr>
          <w:trHeight w:val="300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4F4" w:rsidRPr="00133D4E" w:rsidRDefault="009614F4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Кобра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4F4" w:rsidRPr="00133D4E" w:rsidRDefault="009614F4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CC65DE" w:rsidRPr="00133D4E" w:rsidTr="00CC65DE">
        <w:trPr>
          <w:trHeight w:val="300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5DE" w:rsidRPr="00133D4E" w:rsidRDefault="00CC65DE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Инфрамундо</w:t>
            </w:r>
            <w:proofErr w:type="spellEnd"/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5DE" w:rsidRPr="00133D4E" w:rsidRDefault="00CC65DE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CC65DE" w:rsidRPr="00133D4E" w:rsidTr="00CC65DE">
        <w:trPr>
          <w:trHeight w:val="300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5DE" w:rsidRPr="00133D4E" w:rsidRDefault="00CC65DE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Магнум</w:t>
            </w:r>
            <w:proofErr w:type="spellEnd"/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5DE" w:rsidRPr="00133D4E" w:rsidRDefault="00CC65DE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9614F4" w:rsidRPr="00133D4E" w:rsidTr="00CC65DE">
        <w:trPr>
          <w:trHeight w:val="300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4F4" w:rsidRPr="00133D4E" w:rsidRDefault="009614F4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Бумеранг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4F4" w:rsidRPr="00133D4E" w:rsidRDefault="009614F4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CC65DE" w:rsidRPr="00133D4E" w:rsidTr="00CC65DE">
        <w:trPr>
          <w:trHeight w:val="300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5DE" w:rsidRPr="00133D4E" w:rsidRDefault="00CC65DE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Уно</w:t>
            </w:r>
            <w:proofErr w:type="spellEnd"/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5DE" w:rsidRPr="00133D4E" w:rsidRDefault="00CC65DE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CC65DE" w:rsidRPr="00133D4E" w:rsidTr="00CC65DE">
        <w:trPr>
          <w:trHeight w:val="300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5DE" w:rsidRPr="00133D4E" w:rsidRDefault="00CC65DE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Медио</w:t>
            </w:r>
            <w:proofErr w:type="spellEnd"/>
            <w:proofErr w:type="gramEnd"/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 </w:t>
            </w:r>
            <w:proofErr w:type="spellStart"/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фуэрза</w:t>
            </w:r>
            <w:proofErr w:type="spellEnd"/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5DE" w:rsidRPr="00133D4E" w:rsidRDefault="00CC65DE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CC65DE" w:rsidRPr="00133D4E" w:rsidTr="00CC65DE">
        <w:trPr>
          <w:trHeight w:val="300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5DE" w:rsidRPr="00133D4E" w:rsidRDefault="00CC65DE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Вертикал </w:t>
            </w:r>
            <w:proofErr w:type="spellStart"/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нивелада</w:t>
            </w:r>
            <w:proofErr w:type="spellEnd"/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5DE" w:rsidRPr="00133D4E" w:rsidRDefault="00CC65DE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CC65DE" w:rsidRPr="00133D4E" w:rsidTr="00CC65DE">
        <w:trPr>
          <w:trHeight w:val="300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5DE" w:rsidRPr="00133D4E" w:rsidRDefault="00CC65DE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Крисали</w:t>
            </w:r>
            <w:proofErr w:type="spellEnd"/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6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proofErr w:type="spellStart"/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подколенья</w:t>
            </w:r>
            <w:proofErr w:type="spellEnd"/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турнике обратный хват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5DE" w:rsidRPr="00133D4E" w:rsidRDefault="00CC65DE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9614F4" w:rsidRPr="00133D4E" w:rsidTr="00CC65DE">
        <w:trPr>
          <w:trHeight w:val="300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4F4" w:rsidRPr="00133D4E" w:rsidRDefault="009614F4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Калипсо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4F4" w:rsidRPr="00133D4E" w:rsidRDefault="009614F4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CC65DE" w:rsidRPr="00133D4E" w:rsidTr="00CC65DE">
        <w:trPr>
          <w:trHeight w:val="300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5DE" w:rsidRPr="00133D4E" w:rsidRDefault="00CC65DE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ФК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5DE" w:rsidRPr="00133D4E" w:rsidRDefault="00CC65DE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9614F4" w:rsidRPr="00133D4E" w:rsidTr="00CC65DE">
        <w:trPr>
          <w:trHeight w:val="300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4F4" w:rsidRPr="00133D4E" w:rsidRDefault="009614F4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Мош</w:t>
            </w:r>
            <w:proofErr w:type="spellEnd"/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4F4" w:rsidRPr="00133D4E" w:rsidRDefault="009614F4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9614F4" w:rsidRPr="00133D4E" w:rsidTr="00CC65DE">
        <w:trPr>
          <w:trHeight w:val="300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4F4" w:rsidRPr="00133D4E" w:rsidRDefault="009614F4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Магнум</w:t>
            </w:r>
            <w:proofErr w:type="spellEnd"/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инфинити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4F4" w:rsidRPr="00133D4E" w:rsidRDefault="009614F4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9614F4" w:rsidRPr="00133D4E" w:rsidTr="00CC65DE">
        <w:trPr>
          <w:trHeight w:val="300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4F4" w:rsidRPr="00133D4E" w:rsidRDefault="00CC65DE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65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Йо-йо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4F4" w:rsidRPr="00133D4E" w:rsidRDefault="009614F4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9614F4" w:rsidRPr="00133D4E" w:rsidTr="00CC65DE">
        <w:trPr>
          <w:trHeight w:val="300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4F4" w:rsidRPr="00133D4E" w:rsidRDefault="009614F4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Йойо</w:t>
            </w:r>
            <w:proofErr w:type="spellEnd"/>
            <w:proofErr w:type="gramEnd"/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 </w:t>
            </w:r>
            <w:proofErr w:type="spellStart"/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фуэрза</w:t>
            </w:r>
            <w:proofErr w:type="spellEnd"/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4F4" w:rsidRPr="00133D4E" w:rsidRDefault="009614F4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9614F4" w:rsidRPr="00133D4E" w:rsidTr="00CC65DE">
        <w:trPr>
          <w:trHeight w:val="300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4F4" w:rsidRPr="00133D4E" w:rsidRDefault="009614F4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Крисали</w:t>
            </w:r>
            <w:proofErr w:type="spellEnd"/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4F4" w:rsidRPr="00133D4E" w:rsidRDefault="009614F4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9614F4" w:rsidRPr="00133D4E" w:rsidTr="00CC65DE">
        <w:trPr>
          <w:trHeight w:val="300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4F4" w:rsidRPr="00133D4E" w:rsidRDefault="009614F4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Скотч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4F4" w:rsidRPr="00133D4E" w:rsidRDefault="009614F4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9614F4" w:rsidRPr="00133D4E" w:rsidTr="00CC65DE">
        <w:trPr>
          <w:trHeight w:val="300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4F4" w:rsidRPr="00133D4E" w:rsidRDefault="009614F4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Пого</w:t>
            </w:r>
            <w:proofErr w:type="spellEnd"/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4F4" w:rsidRPr="00133D4E" w:rsidRDefault="009614F4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CC65DE" w:rsidRPr="00133D4E" w:rsidTr="00CC65DE">
        <w:trPr>
          <w:trHeight w:val="300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5DE" w:rsidRPr="00133D4E" w:rsidRDefault="00CC65DE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Уно</w:t>
            </w:r>
            <w:proofErr w:type="spellEnd"/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дуо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5DE" w:rsidRPr="00133D4E" w:rsidRDefault="00CC65DE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CC65DE" w:rsidRPr="00133D4E" w:rsidTr="00CC65DE">
        <w:trPr>
          <w:trHeight w:val="300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5DE" w:rsidRPr="00133D4E" w:rsidRDefault="00CC65DE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Солейл</w:t>
            </w:r>
            <w:proofErr w:type="spellEnd"/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5DE" w:rsidRPr="00133D4E" w:rsidRDefault="00CC65DE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CC65DE" w:rsidRPr="00133D4E" w:rsidTr="00CC65DE">
        <w:trPr>
          <w:trHeight w:val="300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5DE" w:rsidRPr="00133D4E" w:rsidRDefault="00CC65DE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Гипер</w:t>
            </w:r>
            <w:proofErr w:type="spellEnd"/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солейл</w:t>
            </w:r>
            <w:proofErr w:type="spellEnd"/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5DE" w:rsidRPr="00133D4E" w:rsidRDefault="00CC65DE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CC65DE" w:rsidRPr="00133D4E" w:rsidTr="00CC65DE">
        <w:trPr>
          <w:trHeight w:val="300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5DE" w:rsidRPr="00133D4E" w:rsidRDefault="00CC65DE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Супер </w:t>
            </w:r>
            <w:proofErr w:type="spellStart"/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церо</w:t>
            </w:r>
            <w:proofErr w:type="spellEnd"/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5DE" w:rsidRPr="00133D4E" w:rsidRDefault="00CC65DE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CC65DE" w:rsidRPr="00133D4E" w:rsidTr="00CC65DE">
        <w:trPr>
          <w:trHeight w:val="300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5DE" w:rsidRPr="00133D4E" w:rsidRDefault="00CC65DE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Альфа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5DE" w:rsidRPr="00133D4E" w:rsidRDefault="00CC65DE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9614F4" w:rsidRPr="00133D4E" w:rsidTr="00CC65DE">
        <w:trPr>
          <w:trHeight w:val="300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4F4" w:rsidRPr="00133D4E" w:rsidRDefault="009614F4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Гипер</w:t>
            </w:r>
            <w:proofErr w:type="spellEnd"/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пого</w:t>
            </w:r>
            <w:proofErr w:type="spellEnd"/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4F4" w:rsidRPr="00133D4E" w:rsidRDefault="009614F4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9614F4" w:rsidRPr="00133D4E" w:rsidTr="00CC65DE">
        <w:trPr>
          <w:trHeight w:val="300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4F4" w:rsidRPr="00133D4E" w:rsidRDefault="009614F4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Йойо</w:t>
            </w:r>
            <w:proofErr w:type="spellEnd"/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лайв</w:t>
            </w:r>
            <w:proofErr w:type="spellEnd"/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штальтер</w:t>
            </w:r>
            <w:proofErr w:type="spellEnd"/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4F4" w:rsidRPr="00133D4E" w:rsidRDefault="009614F4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9614F4" w:rsidRPr="00133D4E" w:rsidTr="00CC65DE">
        <w:trPr>
          <w:trHeight w:val="300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4F4" w:rsidRPr="00133D4E" w:rsidRDefault="009614F4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Фк</w:t>
            </w:r>
            <w:proofErr w:type="spellEnd"/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упора сзади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4F4" w:rsidRPr="00133D4E" w:rsidRDefault="009614F4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9614F4" w:rsidRPr="00133D4E" w:rsidTr="00CC65DE">
        <w:trPr>
          <w:trHeight w:val="300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4F4" w:rsidRPr="00133D4E" w:rsidRDefault="009614F4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Альтеро</w:t>
            </w:r>
            <w:proofErr w:type="spellEnd"/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4F4" w:rsidRPr="00133D4E" w:rsidRDefault="009614F4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9614F4" w:rsidRPr="00133D4E" w:rsidTr="00CC65DE">
        <w:trPr>
          <w:trHeight w:val="300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4F4" w:rsidRPr="00133D4E" w:rsidRDefault="009614F4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Алеварте</w:t>
            </w:r>
            <w:proofErr w:type="spellEnd"/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4F4" w:rsidRPr="00133D4E" w:rsidRDefault="009614F4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9614F4" w:rsidRPr="00133D4E" w:rsidTr="00CC65DE">
        <w:trPr>
          <w:trHeight w:val="300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4F4" w:rsidRPr="00133D4E" w:rsidRDefault="009614F4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Алеварте</w:t>
            </w:r>
            <w:proofErr w:type="spellEnd"/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фк</w:t>
            </w:r>
            <w:proofErr w:type="spellEnd"/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4F4" w:rsidRPr="00133D4E" w:rsidRDefault="009614F4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9614F4" w:rsidRPr="00133D4E" w:rsidTr="00CC65DE">
        <w:trPr>
          <w:trHeight w:val="300"/>
        </w:trPr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4F4" w:rsidRPr="00133D4E" w:rsidRDefault="009614F4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Йойо</w:t>
            </w:r>
            <w:proofErr w:type="spellEnd"/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лайв</w:t>
            </w:r>
            <w:proofErr w:type="spellEnd"/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614F4" w:rsidRPr="00133D4E" w:rsidRDefault="009614F4" w:rsidP="00CC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D4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</w:tr>
    </w:tbl>
    <w:p w:rsidR="00045A72" w:rsidRDefault="00045A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45A72" w:rsidRDefault="00557E2E" w:rsidP="0087320A">
      <w:pPr>
        <w:spacing w:after="0" w:line="240" w:lineRule="auto"/>
        <w:jc w:val="center"/>
        <w:rPr>
          <w:rFonts w:ascii="Helvetica" w:eastAsia="Helvetica" w:hAnsi="Helvetica" w:cs="Helvetica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Данное положение служит официальным вызовом на соревнования.</w:t>
      </w:r>
    </w:p>
    <w:sectPr w:rsidR="00045A72" w:rsidSect="002E3AEA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7785"/>
    <w:multiLevelType w:val="multilevel"/>
    <w:tmpl w:val="DAC8DD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ED2609"/>
    <w:multiLevelType w:val="multilevel"/>
    <w:tmpl w:val="D85C04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0D5BF6"/>
    <w:multiLevelType w:val="multilevel"/>
    <w:tmpl w:val="5E8A46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5A1F27"/>
    <w:multiLevelType w:val="multilevel"/>
    <w:tmpl w:val="B1D487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9C0905"/>
    <w:multiLevelType w:val="multilevel"/>
    <w:tmpl w:val="4816D7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F40924"/>
    <w:multiLevelType w:val="hybridMultilevel"/>
    <w:tmpl w:val="26E80A70"/>
    <w:lvl w:ilvl="0" w:tplc="B84A61E0">
      <w:start w:val="1"/>
      <w:numFmt w:val="decimal"/>
      <w:lvlText w:val="%1."/>
      <w:lvlJc w:val="left"/>
      <w:pPr>
        <w:ind w:left="1140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58992B4D"/>
    <w:multiLevelType w:val="multilevel"/>
    <w:tmpl w:val="BA3041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042BAF"/>
    <w:multiLevelType w:val="multilevel"/>
    <w:tmpl w:val="49B871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6F1239"/>
    <w:multiLevelType w:val="multilevel"/>
    <w:tmpl w:val="A73895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6486E2B"/>
    <w:multiLevelType w:val="multilevel"/>
    <w:tmpl w:val="539AA9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A014E9E"/>
    <w:multiLevelType w:val="multilevel"/>
    <w:tmpl w:val="6CE068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5A72"/>
    <w:rsid w:val="00045A72"/>
    <w:rsid w:val="000B4688"/>
    <w:rsid w:val="000E776E"/>
    <w:rsid w:val="00133D4E"/>
    <w:rsid w:val="00170C67"/>
    <w:rsid w:val="002D0138"/>
    <w:rsid w:val="002E3AEA"/>
    <w:rsid w:val="00320EF4"/>
    <w:rsid w:val="003278F7"/>
    <w:rsid w:val="00392DAE"/>
    <w:rsid w:val="00481FF7"/>
    <w:rsid w:val="00557E2E"/>
    <w:rsid w:val="00674BE2"/>
    <w:rsid w:val="007E2F11"/>
    <w:rsid w:val="00846F50"/>
    <w:rsid w:val="0087320A"/>
    <w:rsid w:val="008F2F94"/>
    <w:rsid w:val="009614F4"/>
    <w:rsid w:val="00B74767"/>
    <w:rsid w:val="00C03F07"/>
    <w:rsid w:val="00CC65DE"/>
    <w:rsid w:val="00E91BDE"/>
    <w:rsid w:val="00F00F1F"/>
    <w:rsid w:val="00FB7990"/>
    <w:rsid w:val="00FD3832"/>
    <w:rsid w:val="00FF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F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383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0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fkis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18</cp:revision>
  <cp:lastPrinted>2017-04-27T07:02:00Z</cp:lastPrinted>
  <dcterms:created xsi:type="dcterms:W3CDTF">2017-04-17T05:28:00Z</dcterms:created>
  <dcterms:modified xsi:type="dcterms:W3CDTF">2017-04-28T11:39:00Z</dcterms:modified>
</cp:coreProperties>
</file>