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4" w:type="dxa"/>
        <w:tblInd w:w="88" w:type="dxa"/>
        <w:tblLook w:val="04A0" w:firstRow="1" w:lastRow="0" w:firstColumn="1" w:lastColumn="0" w:noHBand="0" w:noVBand="1"/>
      </w:tblPr>
      <w:tblGrid>
        <w:gridCol w:w="509"/>
        <w:gridCol w:w="3660"/>
        <w:gridCol w:w="2230"/>
        <w:gridCol w:w="1683"/>
        <w:gridCol w:w="959"/>
        <w:gridCol w:w="1749"/>
        <w:gridCol w:w="934"/>
        <w:gridCol w:w="1340"/>
      </w:tblGrid>
      <w:tr w:rsidR="00F02174" w:rsidRPr="00F02174" w:rsidTr="0053520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1комплекс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 комплекс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</w:tr>
      <w:tr w:rsidR="00F02174" w:rsidRPr="00F02174" w:rsidTr="0053520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ФИО/Юноши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год рождения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Итог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 xml:space="preserve">Репин Сергей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2001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Агафонов Василий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Лоскутов Василий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38повт.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3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</w:tr>
      <w:tr w:rsidR="00F02174" w:rsidRPr="00F02174" w:rsidTr="0053520D">
        <w:trPr>
          <w:trHeight w:val="3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1комплекс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 комплекс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ФИО/Девушки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год рождения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Итог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Шаршавина</w:t>
            </w:r>
            <w:proofErr w:type="spellEnd"/>
            <w:r w:rsidRPr="00F02174">
              <w:t xml:space="preserve"> Наталья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108повт.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Андреева Дарья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5:00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57повт.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4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Широглазова</w:t>
            </w:r>
            <w:proofErr w:type="spellEnd"/>
            <w:r w:rsidRPr="00F02174">
              <w:t xml:space="preserve"> Ольга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116повт.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Чиркова</w:t>
            </w:r>
            <w:proofErr w:type="spellEnd"/>
            <w:r w:rsidRPr="00F02174">
              <w:t xml:space="preserve"> Екатерина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5:17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78повт.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3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Новосёлова</w:t>
            </w:r>
            <w:proofErr w:type="spellEnd"/>
            <w:r w:rsidRPr="00F02174">
              <w:t xml:space="preserve"> Валентина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6:04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51повт.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5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1комплекс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 комплекс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 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ФИО/Мужчины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год рождения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результат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место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Итог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Лодыгин Дмитрий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6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Смертин</w:t>
            </w:r>
            <w:proofErr w:type="spellEnd"/>
            <w:r w:rsidRPr="00F02174">
              <w:t xml:space="preserve"> Олег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7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Новиков Никита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7:38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4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Мкртычев</w:t>
            </w:r>
            <w:proofErr w:type="spellEnd"/>
            <w:r w:rsidRPr="00F02174">
              <w:t xml:space="preserve"> Александр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7:37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3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Санжаровский</w:t>
            </w:r>
            <w:proofErr w:type="spellEnd"/>
            <w:r w:rsidRPr="00F02174">
              <w:t xml:space="preserve"> Роман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5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Александров Александр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7:16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2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lastRenderedPageBreak/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Криктунов</w:t>
            </w:r>
            <w:proofErr w:type="spellEnd"/>
            <w:r w:rsidRPr="00F02174">
              <w:t xml:space="preserve"> Иван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3:20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6:59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Pr>
              <w:rPr>
                <w:b/>
                <w:bCs/>
              </w:rPr>
            </w:pPr>
            <w:r w:rsidRPr="00F02174">
              <w:rPr>
                <w:b/>
                <w:bCs/>
              </w:rPr>
              <w:t>1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proofErr w:type="spellStart"/>
            <w:r w:rsidRPr="00F02174">
              <w:t>Притчин</w:t>
            </w:r>
            <w:proofErr w:type="spellEnd"/>
            <w:r w:rsidRPr="00F02174">
              <w:t xml:space="preserve"> В.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1983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4:14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</w:tr>
      <w:tr w:rsidR="00F02174" w:rsidRPr="00F02174" w:rsidTr="005352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4" w:rsidRPr="00F02174" w:rsidRDefault="00F02174" w:rsidP="00F02174">
            <w:r w:rsidRPr="00F02174">
              <w:t> </w:t>
            </w:r>
          </w:p>
        </w:tc>
      </w:tr>
    </w:tbl>
    <w:p w:rsidR="00F02174" w:rsidRPr="00F02174" w:rsidRDefault="00F02174" w:rsidP="00F02174"/>
    <w:p w:rsidR="004E38EF" w:rsidRDefault="004E38EF">
      <w:bookmarkStart w:id="0" w:name="_GoBack"/>
      <w:bookmarkEnd w:id="0"/>
    </w:p>
    <w:sectPr w:rsidR="004E38EF" w:rsidSect="00E14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B"/>
    <w:rsid w:val="0001079B"/>
    <w:rsid w:val="004E38EF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19FD-41F6-4B09-BA80-5D3F270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2017-08-13T14:42:00Z</dcterms:created>
  <dcterms:modified xsi:type="dcterms:W3CDTF">2017-08-13T14:42:00Z</dcterms:modified>
</cp:coreProperties>
</file>