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0E" w:rsidRPr="00D46F9B" w:rsidRDefault="0003510E" w:rsidP="0003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9B">
        <w:rPr>
          <w:rFonts w:ascii="Times New Roman" w:hAnsi="Times New Roman" w:cs="Times New Roman"/>
          <w:b/>
          <w:sz w:val="28"/>
          <w:szCs w:val="28"/>
        </w:rPr>
        <w:t xml:space="preserve">Итоговые протоколы </w:t>
      </w:r>
    </w:p>
    <w:p w:rsidR="00D34A2A" w:rsidRPr="00D34A2A" w:rsidRDefault="0003510E" w:rsidP="0003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4A2A">
        <w:rPr>
          <w:rFonts w:ascii="Times New Roman" w:hAnsi="Times New Roman" w:cs="Times New Roman"/>
          <w:b/>
          <w:sz w:val="28"/>
          <w:szCs w:val="28"/>
        </w:rPr>
        <w:t>7</w:t>
      </w:r>
      <w:r w:rsidR="00135A3F" w:rsidRPr="00D34A2A">
        <w:rPr>
          <w:rFonts w:ascii="Times New Roman" w:hAnsi="Times New Roman" w:cs="Times New Roman"/>
          <w:b/>
          <w:sz w:val="28"/>
          <w:szCs w:val="28"/>
        </w:rPr>
        <w:t>4</w:t>
      </w:r>
      <w:r w:rsidR="00070FC8" w:rsidRPr="00D34A2A">
        <w:rPr>
          <w:rFonts w:ascii="Times New Roman" w:hAnsi="Times New Roman" w:cs="Times New Roman"/>
          <w:b/>
          <w:sz w:val="28"/>
          <w:szCs w:val="28"/>
        </w:rPr>
        <w:t xml:space="preserve">-й традиционной </w:t>
      </w:r>
      <w:r w:rsidRPr="00D34A2A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070FC8" w:rsidRPr="00D34A2A">
        <w:rPr>
          <w:rFonts w:ascii="Times New Roman" w:hAnsi="Times New Roman" w:cs="Times New Roman"/>
          <w:b/>
          <w:sz w:val="28"/>
          <w:szCs w:val="28"/>
        </w:rPr>
        <w:t xml:space="preserve">й легкоатлетической </w:t>
      </w:r>
      <w:r w:rsidR="00135A3F" w:rsidRPr="00D34A2A">
        <w:rPr>
          <w:rFonts w:ascii="Times New Roman" w:hAnsi="Times New Roman" w:cs="Times New Roman"/>
          <w:b/>
          <w:sz w:val="28"/>
          <w:szCs w:val="28"/>
        </w:rPr>
        <w:t>эстафеты</w:t>
      </w:r>
      <w:r w:rsidR="00D34A2A" w:rsidRPr="00D34A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510E" w:rsidRDefault="00D34A2A" w:rsidP="00035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2A">
        <w:rPr>
          <w:rFonts w:ascii="Times New Roman" w:hAnsi="Times New Roman" w:cs="Times New Roman"/>
          <w:b/>
          <w:sz w:val="28"/>
          <w:szCs w:val="28"/>
        </w:rPr>
        <w:t>посвященной Дню Победы</w:t>
      </w:r>
      <w:bookmarkEnd w:id="0"/>
    </w:p>
    <w:p w:rsidR="00551806" w:rsidRDefault="00551806" w:rsidP="00035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10E" w:rsidRPr="00070FC8" w:rsidRDefault="00D46F9B" w:rsidP="00070FC8">
      <w:pPr>
        <w:rPr>
          <w:rFonts w:ascii="Times New Roman" w:hAnsi="Times New Roman" w:cs="Times New Roman"/>
          <w:i/>
          <w:sz w:val="28"/>
          <w:szCs w:val="28"/>
        </w:rPr>
      </w:pPr>
      <w:r w:rsidRPr="00070FC8">
        <w:rPr>
          <w:rFonts w:ascii="Times New Roman" w:hAnsi="Times New Roman" w:cs="Times New Roman"/>
          <w:i/>
          <w:sz w:val="28"/>
          <w:szCs w:val="28"/>
        </w:rPr>
        <w:t>9</w:t>
      </w:r>
      <w:r w:rsidR="0003510E" w:rsidRPr="00070FC8">
        <w:rPr>
          <w:rFonts w:ascii="Times New Roman" w:hAnsi="Times New Roman" w:cs="Times New Roman"/>
          <w:i/>
          <w:sz w:val="28"/>
          <w:szCs w:val="28"/>
        </w:rPr>
        <w:t xml:space="preserve"> мая 201</w:t>
      </w:r>
      <w:r w:rsidRPr="00070FC8">
        <w:rPr>
          <w:rFonts w:ascii="Times New Roman" w:hAnsi="Times New Roman" w:cs="Times New Roman"/>
          <w:i/>
          <w:sz w:val="28"/>
          <w:szCs w:val="28"/>
        </w:rPr>
        <w:t>8</w:t>
      </w:r>
      <w:r w:rsidR="0003510E" w:rsidRPr="00070FC8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070FC8" w:rsidRPr="00070FC8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070FC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070FC8" w:rsidRPr="00070F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r w:rsidR="00070FC8" w:rsidRPr="00070FC8">
        <w:rPr>
          <w:rFonts w:ascii="Times New Roman" w:hAnsi="Times New Roman" w:cs="Times New Roman"/>
          <w:i/>
          <w:sz w:val="28"/>
          <w:szCs w:val="28"/>
        </w:rPr>
        <w:t>пл</w:t>
      </w:r>
      <w:proofErr w:type="gramStart"/>
      <w:r w:rsidR="00070FC8" w:rsidRPr="00070FC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070FC8" w:rsidRPr="00070FC8">
        <w:rPr>
          <w:rFonts w:ascii="Times New Roman" w:hAnsi="Times New Roman" w:cs="Times New Roman"/>
          <w:i/>
          <w:sz w:val="28"/>
          <w:szCs w:val="28"/>
        </w:rPr>
        <w:t>оветская</w:t>
      </w:r>
      <w:proofErr w:type="spellEnd"/>
    </w:p>
    <w:p w:rsidR="00551806" w:rsidRDefault="00551806" w:rsidP="0003510E">
      <w:pPr>
        <w:rPr>
          <w:rFonts w:ascii="Times New Roman" w:hAnsi="Times New Roman" w:cs="Times New Roman"/>
          <w:b/>
          <w:sz w:val="32"/>
          <w:szCs w:val="32"/>
        </w:rPr>
      </w:pPr>
    </w:p>
    <w:p w:rsidR="0003510E" w:rsidRDefault="0003510E" w:rsidP="0003510E">
      <w:pPr>
        <w:rPr>
          <w:rFonts w:ascii="Times New Roman" w:hAnsi="Times New Roman" w:cs="Times New Roman"/>
          <w:sz w:val="32"/>
          <w:szCs w:val="32"/>
        </w:rPr>
      </w:pPr>
      <w:r w:rsidRPr="00D46F9B">
        <w:rPr>
          <w:rFonts w:ascii="Times New Roman" w:hAnsi="Times New Roman" w:cs="Times New Roman"/>
          <w:b/>
          <w:sz w:val="32"/>
          <w:szCs w:val="32"/>
        </w:rPr>
        <w:t>Группа</w:t>
      </w:r>
      <w:r w:rsidR="00070FC8">
        <w:rPr>
          <w:rFonts w:ascii="Times New Roman" w:hAnsi="Times New Roman" w:cs="Times New Roman"/>
          <w:sz w:val="32"/>
          <w:szCs w:val="32"/>
        </w:rPr>
        <w:t xml:space="preserve"> </w:t>
      </w:r>
      <w:r w:rsidR="00070FC8">
        <w:rPr>
          <w:rFonts w:ascii="Times New Roman" w:hAnsi="Times New Roman" w:cs="Times New Roman"/>
          <w:b/>
          <w:sz w:val="32"/>
          <w:szCs w:val="32"/>
        </w:rPr>
        <w:t>1</w:t>
      </w:r>
    </w:p>
    <w:p w:rsidR="0003510E" w:rsidRPr="00551806" w:rsidRDefault="0003510E" w:rsidP="000351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868"/>
        <w:gridCol w:w="4910"/>
        <w:gridCol w:w="1879"/>
        <w:gridCol w:w="1707"/>
      </w:tblGrid>
      <w:tr w:rsidR="0003510E" w:rsidRPr="00070FC8" w:rsidTr="00070FC8">
        <w:tc>
          <w:tcPr>
            <w:tcW w:w="868" w:type="dxa"/>
          </w:tcPr>
          <w:p w:rsidR="0003510E" w:rsidRPr="00070FC8" w:rsidRDefault="00070FC8" w:rsidP="0007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0" w:type="dxa"/>
          </w:tcPr>
          <w:p w:rsidR="0003510E" w:rsidRPr="00070FC8" w:rsidRDefault="00070FC8" w:rsidP="0007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3510E"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эстафеты</w:t>
            </w:r>
          </w:p>
        </w:tc>
        <w:tc>
          <w:tcPr>
            <w:tcW w:w="1879" w:type="dxa"/>
          </w:tcPr>
          <w:p w:rsidR="0003510E" w:rsidRPr="00070FC8" w:rsidRDefault="0003510E" w:rsidP="0007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7" w:type="dxa"/>
          </w:tcPr>
          <w:p w:rsidR="0003510E" w:rsidRPr="00070FC8" w:rsidRDefault="0003510E" w:rsidP="0007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4DD1" w:rsidRPr="004F0729" w:rsidTr="00070FC8">
        <w:tc>
          <w:tcPr>
            <w:tcW w:w="868" w:type="dxa"/>
          </w:tcPr>
          <w:p w:rsidR="00044DD1" w:rsidRPr="004F0729" w:rsidRDefault="00044DD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D46F9B" w:rsidRDefault="00070FC8" w:rsidP="00D46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Илья </w:t>
            </w:r>
          </w:p>
          <w:p w:rsidR="00044DD1" w:rsidRPr="004F0729" w:rsidRDefault="00D46F9B" w:rsidP="00C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«А</w:t>
            </w:r>
            <w:r w:rsidR="00CF363E">
              <w:rPr>
                <w:rFonts w:ascii="Times New Roman" w:hAnsi="Times New Roman" w:cs="Times New Roman"/>
                <w:sz w:val="28"/>
                <w:szCs w:val="28"/>
              </w:rPr>
              <w:t>ВИСМА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9" w:type="dxa"/>
          </w:tcPr>
          <w:p w:rsidR="00044DD1" w:rsidRPr="004F0729" w:rsidRDefault="00D46F9B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49.6</w:t>
            </w:r>
          </w:p>
        </w:tc>
        <w:tc>
          <w:tcPr>
            <w:tcW w:w="1707" w:type="dxa"/>
          </w:tcPr>
          <w:p w:rsidR="00EE410E" w:rsidRDefault="00044DD1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44DD1" w:rsidRPr="004F0729" w:rsidRDefault="00070FC8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10E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03510E" w:rsidRPr="004F0729" w:rsidTr="00070FC8">
        <w:tc>
          <w:tcPr>
            <w:tcW w:w="868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03510E" w:rsidRPr="004F0729" w:rsidRDefault="000255E7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«АВИСМА»</w:t>
            </w:r>
          </w:p>
        </w:tc>
        <w:tc>
          <w:tcPr>
            <w:tcW w:w="1879" w:type="dxa"/>
          </w:tcPr>
          <w:p w:rsidR="0003510E" w:rsidRPr="004F0729" w:rsidRDefault="000255E7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707" w:type="dxa"/>
          </w:tcPr>
          <w:p w:rsidR="000255E7" w:rsidRPr="004F0729" w:rsidRDefault="000255E7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10E" w:rsidRPr="004F0729" w:rsidTr="00070FC8">
        <w:tc>
          <w:tcPr>
            <w:tcW w:w="868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0" w:type="dxa"/>
          </w:tcPr>
          <w:p w:rsidR="00D46F9B" w:rsidRPr="004F0729" w:rsidRDefault="000255E7" w:rsidP="00BF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</w:t>
            </w:r>
            <w:r w:rsidR="00BF5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«АЗОТ»</w:t>
            </w:r>
          </w:p>
        </w:tc>
        <w:tc>
          <w:tcPr>
            <w:tcW w:w="1879" w:type="dxa"/>
          </w:tcPr>
          <w:p w:rsidR="0003510E" w:rsidRPr="004F0729" w:rsidRDefault="000255E7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7" w:type="dxa"/>
          </w:tcPr>
          <w:p w:rsidR="000255E7" w:rsidRPr="004F0729" w:rsidRDefault="000255E7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10E" w:rsidRPr="004F0729" w:rsidTr="00070FC8">
        <w:tc>
          <w:tcPr>
            <w:tcW w:w="868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03510E" w:rsidRPr="004F0729" w:rsidRDefault="000255E7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9" w:type="dxa"/>
          </w:tcPr>
          <w:p w:rsidR="0003510E" w:rsidRPr="004F0729" w:rsidRDefault="000255E7" w:rsidP="0007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1707" w:type="dxa"/>
          </w:tcPr>
          <w:p w:rsidR="000255E7" w:rsidRPr="004F0729" w:rsidRDefault="000255E7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10E" w:rsidRDefault="0003510E" w:rsidP="004F0729"/>
    <w:p w:rsidR="0003510E" w:rsidRDefault="0003510E" w:rsidP="0003510E">
      <w:pPr>
        <w:rPr>
          <w:rFonts w:ascii="Times New Roman" w:hAnsi="Times New Roman" w:cs="Times New Roman"/>
          <w:sz w:val="32"/>
          <w:szCs w:val="32"/>
        </w:rPr>
      </w:pPr>
      <w:r w:rsidRPr="000255E7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070FC8">
        <w:rPr>
          <w:rFonts w:ascii="Times New Roman" w:hAnsi="Times New Roman" w:cs="Times New Roman"/>
          <w:b/>
          <w:sz w:val="32"/>
          <w:szCs w:val="32"/>
        </w:rPr>
        <w:t>2</w:t>
      </w:r>
    </w:p>
    <w:p w:rsidR="0003510E" w:rsidRPr="00551806" w:rsidRDefault="0003510E" w:rsidP="000351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6" w:type="dxa"/>
        <w:tblLook w:val="04A0" w:firstRow="1" w:lastRow="0" w:firstColumn="1" w:lastColumn="0" w:noHBand="0" w:noVBand="1"/>
      </w:tblPr>
      <w:tblGrid>
        <w:gridCol w:w="817"/>
        <w:gridCol w:w="4961"/>
        <w:gridCol w:w="1890"/>
        <w:gridCol w:w="1708"/>
      </w:tblGrid>
      <w:tr w:rsidR="00406D96" w:rsidRPr="00070FC8" w:rsidTr="00406D96">
        <w:tc>
          <w:tcPr>
            <w:tcW w:w="817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эстафеты</w:t>
            </w:r>
          </w:p>
        </w:tc>
        <w:tc>
          <w:tcPr>
            <w:tcW w:w="1890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76661" w:rsidRPr="004F0729" w:rsidTr="00406D96">
        <w:tc>
          <w:tcPr>
            <w:tcW w:w="817" w:type="dxa"/>
          </w:tcPr>
          <w:p w:rsidR="00376661" w:rsidRPr="004F0729" w:rsidRDefault="0037666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255E7" w:rsidRDefault="000255E7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 Евгений </w:t>
            </w:r>
          </w:p>
          <w:p w:rsidR="00376661" w:rsidRPr="004F0729" w:rsidRDefault="00406D96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БОВГСО</w:t>
            </w:r>
            <w:r w:rsidR="000255E7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«</w:t>
            </w:r>
            <w:proofErr w:type="spellStart"/>
            <w:r w:rsidR="000255E7">
              <w:rPr>
                <w:rFonts w:ascii="Times New Roman" w:hAnsi="Times New Roman" w:cs="Times New Roman"/>
                <w:sz w:val="28"/>
                <w:szCs w:val="28"/>
              </w:rPr>
              <w:t>Агрохимбезопасность</w:t>
            </w:r>
            <w:proofErr w:type="spellEnd"/>
            <w:r w:rsidR="00025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376661" w:rsidRPr="004F0729" w:rsidRDefault="00070FC8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 w:rsidR="00025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:rsidR="00EE410E" w:rsidRDefault="0037666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76661" w:rsidRPr="004F0729" w:rsidRDefault="00070FC8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10E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3510E" w:rsidRPr="004F0729" w:rsidRDefault="00406D96" w:rsidP="0040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03510E">
              <w:rPr>
                <w:rFonts w:ascii="Times New Roman" w:hAnsi="Times New Roman" w:cs="Times New Roman"/>
                <w:sz w:val="28"/>
                <w:szCs w:val="28"/>
              </w:rPr>
              <w:t>ВГСО</w:t>
            </w:r>
            <w:r w:rsidR="000255E7" w:rsidRPr="000255E7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«</w:t>
            </w:r>
            <w:proofErr w:type="spellStart"/>
            <w:r w:rsidR="000255E7" w:rsidRPr="000255E7">
              <w:rPr>
                <w:rFonts w:ascii="Times New Roman" w:hAnsi="Times New Roman" w:cs="Times New Roman"/>
                <w:sz w:val="28"/>
                <w:szCs w:val="28"/>
              </w:rPr>
              <w:t>Агрохимбезопасность</w:t>
            </w:r>
            <w:proofErr w:type="spellEnd"/>
            <w:r w:rsidR="000255E7" w:rsidRPr="00025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03510E" w:rsidRPr="004F0729" w:rsidRDefault="000255E7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5.34</w:t>
            </w:r>
          </w:p>
        </w:tc>
        <w:tc>
          <w:tcPr>
            <w:tcW w:w="1708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3510E" w:rsidRPr="004F0729" w:rsidRDefault="000255E7" w:rsidP="00C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="00CF3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отряд ФПС</w:t>
            </w:r>
            <w:r w:rsidR="00CF363E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краю»</w:t>
            </w:r>
          </w:p>
        </w:tc>
        <w:tc>
          <w:tcPr>
            <w:tcW w:w="1890" w:type="dxa"/>
          </w:tcPr>
          <w:p w:rsidR="0003510E" w:rsidRPr="004F0729" w:rsidRDefault="000255E7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708" w:type="dxa"/>
          </w:tcPr>
          <w:p w:rsidR="0003510E" w:rsidRPr="004F0729" w:rsidRDefault="000255E7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3510E" w:rsidRPr="004F0729" w:rsidRDefault="000255E7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-Ремонт»</w:t>
            </w:r>
          </w:p>
        </w:tc>
        <w:tc>
          <w:tcPr>
            <w:tcW w:w="1890" w:type="dxa"/>
          </w:tcPr>
          <w:p w:rsidR="0003510E" w:rsidRPr="004F0729" w:rsidRDefault="000255E7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708" w:type="dxa"/>
          </w:tcPr>
          <w:p w:rsidR="0003510E" w:rsidRPr="004F0729" w:rsidRDefault="000255E7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B62B0D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255E7" w:rsidRPr="004F0729" w:rsidRDefault="00336A22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содовый завод» </w:t>
            </w:r>
          </w:p>
        </w:tc>
        <w:tc>
          <w:tcPr>
            <w:tcW w:w="1890" w:type="dxa"/>
          </w:tcPr>
          <w:p w:rsidR="0003510E" w:rsidRPr="004F0729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1708" w:type="dxa"/>
          </w:tcPr>
          <w:p w:rsidR="0003510E" w:rsidRPr="004F0729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B0D" w:rsidRPr="004F0729" w:rsidTr="00406D96">
        <w:tc>
          <w:tcPr>
            <w:tcW w:w="817" w:type="dxa"/>
          </w:tcPr>
          <w:p w:rsidR="00B62B0D" w:rsidRDefault="00B62B0D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36A22" w:rsidRDefault="00336A22" w:rsidP="00406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СМТ БШСУ»</w:t>
            </w:r>
          </w:p>
        </w:tc>
        <w:tc>
          <w:tcPr>
            <w:tcW w:w="1890" w:type="dxa"/>
          </w:tcPr>
          <w:p w:rsidR="00B62B0D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708" w:type="dxa"/>
          </w:tcPr>
          <w:p w:rsidR="00B62B0D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8EE" w:rsidRPr="004F0729" w:rsidTr="00406D96">
        <w:tc>
          <w:tcPr>
            <w:tcW w:w="817" w:type="dxa"/>
          </w:tcPr>
          <w:p w:rsidR="003738EE" w:rsidRDefault="003738E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255E7" w:rsidRDefault="00336A22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«Вагонное депо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3738EE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6.37</w:t>
            </w:r>
          </w:p>
        </w:tc>
        <w:tc>
          <w:tcPr>
            <w:tcW w:w="1708" w:type="dxa"/>
          </w:tcPr>
          <w:p w:rsidR="003738EE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DD1" w:rsidRPr="004F0729" w:rsidTr="00406D96">
        <w:tc>
          <w:tcPr>
            <w:tcW w:w="817" w:type="dxa"/>
          </w:tcPr>
          <w:p w:rsidR="00044DD1" w:rsidRDefault="00044DD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255E7" w:rsidRDefault="00336A22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ЛПУМГ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044DD1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1708" w:type="dxa"/>
          </w:tcPr>
          <w:p w:rsidR="00044DD1" w:rsidRDefault="00336A22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3510E" w:rsidRDefault="0003510E" w:rsidP="0003510E"/>
    <w:p w:rsidR="0003510E" w:rsidRDefault="00070FC8" w:rsidP="000351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3 </w:t>
      </w:r>
      <w:r w:rsidR="00D46F9B">
        <w:rPr>
          <w:rFonts w:ascii="Times New Roman" w:hAnsi="Times New Roman" w:cs="Times New Roman"/>
          <w:b/>
          <w:sz w:val="32"/>
          <w:szCs w:val="32"/>
        </w:rPr>
        <w:t>(девушки)</w:t>
      </w:r>
    </w:p>
    <w:p w:rsidR="0003510E" w:rsidRPr="00551806" w:rsidRDefault="0003510E" w:rsidP="000351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6" w:type="dxa"/>
        <w:tblLook w:val="04A0" w:firstRow="1" w:lastRow="0" w:firstColumn="1" w:lastColumn="0" w:noHBand="0" w:noVBand="1"/>
      </w:tblPr>
      <w:tblGrid>
        <w:gridCol w:w="817"/>
        <w:gridCol w:w="4961"/>
        <w:gridCol w:w="1890"/>
        <w:gridCol w:w="1708"/>
      </w:tblGrid>
      <w:tr w:rsidR="00406D96" w:rsidRPr="00070FC8" w:rsidTr="00406D96">
        <w:tc>
          <w:tcPr>
            <w:tcW w:w="817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эстафеты</w:t>
            </w:r>
          </w:p>
        </w:tc>
        <w:tc>
          <w:tcPr>
            <w:tcW w:w="1890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8" w:type="dxa"/>
          </w:tcPr>
          <w:p w:rsidR="00406D96" w:rsidRPr="00070FC8" w:rsidRDefault="00406D9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4DD1" w:rsidRPr="004F0729" w:rsidTr="00406D96">
        <w:tc>
          <w:tcPr>
            <w:tcW w:w="817" w:type="dxa"/>
          </w:tcPr>
          <w:p w:rsidR="00044DD1" w:rsidRPr="004F0729" w:rsidRDefault="00044DD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01FF3" w:rsidRDefault="00601FF3" w:rsidP="0004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Полина </w:t>
            </w:r>
          </w:p>
          <w:p w:rsidR="00601FF3" w:rsidRPr="004F0729" w:rsidRDefault="00070FC8" w:rsidP="0004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«БПТ»</w:t>
            </w:r>
          </w:p>
        </w:tc>
        <w:tc>
          <w:tcPr>
            <w:tcW w:w="1890" w:type="dxa"/>
          </w:tcPr>
          <w:p w:rsidR="00044DD1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1.02,3</w:t>
            </w:r>
          </w:p>
        </w:tc>
        <w:tc>
          <w:tcPr>
            <w:tcW w:w="1708" w:type="dxa"/>
          </w:tcPr>
          <w:p w:rsidR="00EE410E" w:rsidRDefault="00044DD1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44DD1" w:rsidRPr="004F0729" w:rsidRDefault="00070FC8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10E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3510E" w:rsidRPr="004F0729" w:rsidRDefault="00070FC8" w:rsidP="00C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01FF3">
              <w:rPr>
                <w:rFonts w:ascii="Times New Roman" w:hAnsi="Times New Roman" w:cs="Times New Roman"/>
                <w:sz w:val="28"/>
                <w:szCs w:val="28"/>
              </w:rPr>
              <w:t>Березниковск</w:t>
            </w:r>
            <w:r w:rsidR="00CF363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CF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CF363E">
              <w:rPr>
                <w:rFonts w:ascii="Times New Roman" w:hAnsi="Times New Roman" w:cs="Times New Roman"/>
                <w:sz w:val="28"/>
                <w:szCs w:val="28"/>
              </w:rPr>
              <w:t>ий колледж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6.47</w:t>
            </w:r>
          </w:p>
        </w:tc>
        <w:tc>
          <w:tcPr>
            <w:tcW w:w="1708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3510E" w:rsidRPr="004F0729" w:rsidRDefault="00070FC8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«БПТ»</w:t>
            </w:r>
          </w:p>
        </w:tc>
        <w:tc>
          <w:tcPr>
            <w:tcW w:w="1890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708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03510E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3510E" w:rsidRPr="004F0729" w:rsidRDefault="00070FC8" w:rsidP="0060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ТПТ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708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10E" w:rsidRPr="004F0729" w:rsidTr="00406D96">
        <w:tc>
          <w:tcPr>
            <w:tcW w:w="817" w:type="dxa"/>
          </w:tcPr>
          <w:p w:rsidR="0003510E" w:rsidRPr="004F0729" w:rsidRDefault="004D0DFA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3510E" w:rsidRPr="004F0729" w:rsidRDefault="00070FC8" w:rsidP="00601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  <w:tc>
          <w:tcPr>
            <w:tcW w:w="1890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1708" w:type="dxa"/>
          </w:tcPr>
          <w:p w:rsidR="0003510E" w:rsidRPr="004F0729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DFA" w:rsidRPr="004F0729" w:rsidTr="00406D96">
        <w:tc>
          <w:tcPr>
            <w:tcW w:w="817" w:type="dxa"/>
          </w:tcPr>
          <w:p w:rsidR="004D0DFA" w:rsidRDefault="004D0DFA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D0DFA" w:rsidRDefault="00601FF3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БФ ПНИПУ </w:t>
            </w:r>
          </w:p>
        </w:tc>
        <w:tc>
          <w:tcPr>
            <w:tcW w:w="1890" w:type="dxa"/>
          </w:tcPr>
          <w:p w:rsidR="004D0DFA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1708" w:type="dxa"/>
          </w:tcPr>
          <w:p w:rsidR="004D0DFA" w:rsidRDefault="00601FF3" w:rsidP="0040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3510E" w:rsidRDefault="0003510E" w:rsidP="0003510E"/>
    <w:p w:rsidR="0003510E" w:rsidRDefault="0003510E" w:rsidP="0003510E"/>
    <w:p w:rsidR="00551806" w:rsidRDefault="00551806" w:rsidP="0003510E"/>
    <w:p w:rsidR="00551806" w:rsidRDefault="00551806" w:rsidP="0003510E"/>
    <w:p w:rsidR="00551806" w:rsidRDefault="00551806" w:rsidP="0003510E"/>
    <w:p w:rsidR="00551806" w:rsidRDefault="00551806" w:rsidP="0003510E"/>
    <w:p w:rsidR="00BD1F2B" w:rsidRDefault="00070FC8" w:rsidP="00BD1F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4 </w:t>
      </w:r>
      <w:r w:rsidR="00AE2C41">
        <w:rPr>
          <w:rFonts w:ascii="Times New Roman" w:hAnsi="Times New Roman" w:cs="Times New Roman"/>
          <w:b/>
          <w:sz w:val="32"/>
          <w:szCs w:val="32"/>
        </w:rPr>
        <w:t>(ю</w:t>
      </w:r>
      <w:r w:rsidR="00601FF3">
        <w:rPr>
          <w:rFonts w:ascii="Times New Roman" w:hAnsi="Times New Roman" w:cs="Times New Roman"/>
          <w:b/>
          <w:sz w:val="32"/>
          <w:szCs w:val="32"/>
        </w:rPr>
        <w:t>ноши)</w:t>
      </w:r>
    </w:p>
    <w:p w:rsidR="00BD1F2B" w:rsidRPr="00551806" w:rsidRDefault="00BD1F2B" w:rsidP="00BD1F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817"/>
        <w:gridCol w:w="4961"/>
        <w:gridCol w:w="1879"/>
        <w:gridCol w:w="1707"/>
      </w:tblGrid>
      <w:tr w:rsidR="00551806" w:rsidRPr="00070FC8" w:rsidTr="00551806">
        <w:tc>
          <w:tcPr>
            <w:tcW w:w="817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эстафеты</w:t>
            </w:r>
          </w:p>
        </w:tc>
        <w:tc>
          <w:tcPr>
            <w:tcW w:w="1879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7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44DD1" w:rsidRPr="004F0729" w:rsidTr="00551806">
        <w:tc>
          <w:tcPr>
            <w:tcW w:w="817" w:type="dxa"/>
          </w:tcPr>
          <w:p w:rsidR="00044DD1" w:rsidRPr="004F0729" w:rsidRDefault="00044DD1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44DD1" w:rsidRDefault="00601FF3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  <w:p w:rsidR="00601FF3" w:rsidRPr="004F0729" w:rsidRDefault="00070FC8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«БПТ»</w:t>
            </w:r>
          </w:p>
        </w:tc>
        <w:tc>
          <w:tcPr>
            <w:tcW w:w="1879" w:type="dxa"/>
          </w:tcPr>
          <w:p w:rsidR="00044DD1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</w:p>
        </w:tc>
        <w:tc>
          <w:tcPr>
            <w:tcW w:w="1707" w:type="dxa"/>
          </w:tcPr>
          <w:p w:rsidR="00044DD1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FF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E410E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10E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BD1F2B" w:rsidRPr="004F0729" w:rsidTr="00551806">
        <w:tc>
          <w:tcPr>
            <w:tcW w:w="817" w:type="dxa"/>
          </w:tcPr>
          <w:p w:rsidR="00BD1F2B" w:rsidRPr="004F0729" w:rsidRDefault="00BD1F2B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D1F2B" w:rsidRPr="004F0729" w:rsidRDefault="00070FC8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«БПТ»</w:t>
            </w:r>
          </w:p>
        </w:tc>
        <w:tc>
          <w:tcPr>
            <w:tcW w:w="1879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1707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F2B" w:rsidRPr="004F0729" w:rsidTr="00551806">
        <w:tc>
          <w:tcPr>
            <w:tcW w:w="817" w:type="dxa"/>
          </w:tcPr>
          <w:p w:rsidR="00BD1F2B" w:rsidRPr="004F0729" w:rsidRDefault="00BD1F2B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D1F2B" w:rsidRPr="004F0729" w:rsidRDefault="00070FC8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«БТПТ»</w:t>
            </w:r>
          </w:p>
        </w:tc>
        <w:tc>
          <w:tcPr>
            <w:tcW w:w="1879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707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F2B" w:rsidRPr="004F0729" w:rsidTr="00551806">
        <w:tc>
          <w:tcPr>
            <w:tcW w:w="817" w:type="dxa"/>
          </w:tcPr>
          <w:p w:rsidR="00BD1F2B" w:rsidRPr="004F0729" w:rsidRDefault="00BD1F2B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D1F2B" w:rsidRPr="004F0729" w:rsidRDefault="00070FC8" w:rsidP="005B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</w:t>
            </w:r>
            <w:r w:rsidR="00CF363E" w:rsidRPr="00CF363E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  <w:tc>
          <w:tcPr>
            <w:tcW w:w="1879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5.46</w:t>
            </w:r>
          </w:p>
        </w:tc>
        <w:tc>
          <w:tcPr>
            <w:tcW w:w="1707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F2B" w:rsidRPr="004F0729" w:rsidTr="00551806">
        <w:tc>
          <w:tcPr>
            <w:tcW w:w="817" w:type="dxa"/>
          </w:tcPr>
          <w:p w:rsidR="00BD1F2B" w:rsidRPr="004F0729" w:rsidRDefault="00B62B0D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D1F2B" w:rsidRPr="004F0729" w:rsidRDefault="00070FC8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601FF3" w:rsidRPr="00601FF3">
              <w:rPr>
                <w:rFonts w:ascii="Times New Roman" w:hAnsi="Times New Roman" w:cs="Times New Roman"/>
                <w:sz w:val="28"/>
                <w:szCs w:val="28"/>
              </w:rPr>
              <w:t>«БПТ»</w:t>
            </w:r>
            <w:r w:rsidR="00601F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proofErr w:type="spellStart"/>
            <w:r w:rsidR="00601FF3">
              <w:rPr>
                <w:rFonts w:ascii="Times New Roman" w:hAnsi="Times New Roman" w:cs="Times New Roman"/>
                <w:sz w:val="28"/>
                <w:szCs w:val="28"/>
              </w:rPr>
              <w:t>ПКРиС</w:t>
            </w:r>
            <w:proofErr w:type="spellEnd"/>
            <w:r w:rsidR="00601FF3">
              <w:rPr>
                <w:rFonts w:ascii="Times New Roman" w:hAnsi="Times New Roman" w:cs="Times New Roman"/>
                <w:sz w:val="28"/>
                <w:szCs w:val="28"/>
              </w:rPr>
              <w:t xml:space="preserve"> (47)</w:t>
            </w:r>
          </w:p>
        </w:tc>
        <w:tc>
          <w:tcPr>
            <w:tcW w:w="1879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5.54</w:t>
            </w:r>
          </w:p>
        </w:tc>
        <w:tc>
          <w:tcPr>
            <w:tcW w:w="1707" w:type="dxa"/>
          </w:tcPr>
          <w:p w:rsidR="00BD1F2B" w:rsidRPr="004F0729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B0D" w:rsidRPr="004F0729" w:rsidTr="00551806">
        <w:tc>
          <w:tcPr>
            <w:tcW w:w="817" w:type="dxa"/>
          </w:tcPr>
          <w:p w:rsidR="00B62B0D" w:rsidRDefault="00B62B0D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62B0D" w:rsidRDefault="00601FF3" w:rsidP="009B2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FF3">
              <w:rPr>
                <w:rFonts w:ascii="Times New Roman" w:hAnsi="Times New Roman" w:cs="Times New Roman"/>
                <w:sz w:val="28"/>
                <w:szCs w:val="28"/>
              </w:rPr>
              <w:t>БФ ПНИПУ</w:t>
            </w:r>
          </w:p>
        </w:tc>
        <w:tc>
          <w:tcPr>
            <w:tcW w:w="1879" w:type="dxa"/>
          </w:tcPr>
          <w:p w:rsidR="00B62B0D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1707" w:type="dxa"/>
          </w:tcPr>
          <w:p w:rsidR="00B62B0D" w:rsidRDefault="00601FF3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1F2B" w:rsidRDefault="00BD1F2B" w:rsidP="00BD1F2B"/>
    <w:p w:rsidR="00070FC8" w:rsidRDefault="00070FC8" w:rsidP="00070FC8">
      <w:pPr>
        <w:rPr>
          <w:rFonts w:ascii="Times New Roman" w:hAnsi="Times New Roman" w:cs="Times New Roman"/>
          <w:sz w:val="32"/>
          <w:szCs w:val="32"/>
        </w:rPr>
      </w:pPr>
      <w:r w:rsidRPr="00D46F9B">
        <w:rPr>
          <w:rFonts w:ascii="Times New Roman" w:hAnsi="Times New Roman" w:cs="Times New Roman"/>
          <w:b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070FC8" w:rsidRPr="00551806" w:rsidRDefault="00070FC8" w:rsidP="00070F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817"/>
        <w:gridCol w:w="4961"/>
        <w:gridCol w:w="1879"/>
        <w:gridCol w:w="1748"/>
      </w:tblGrid>
      <w:tr w:rsidR="00551806" w:rsidRPr="00070FC8" w:rsidTr="00551806">
        <w:tc>
          <w:tcPr>
            <w:tcW w:w="817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эстафеты</w:t>
            </w:r>
          </w:p>
        </w:tc>
        <w:tc>
          <w:tcPr>
            <w:tcW w:w="1879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8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0FC8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Жуланов Александр </w:t>
            </w:r>
          </w:p>
          <w:p w:rsidR="00070FC8" w:rsidRPr="004F0729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с УИОП №3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этапа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70FC8" w:rsidRPr="004F0729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35A3F">
              <w:rPr>
                <w:rFonts w:ascii="Times New Roman" w:hAnsi="Times New Roman" w:cs="Times New Roman"/>
                <w:sz w:val="28"/>
                <w:szCs w:val="28"/>
              </w:rPr>
              <w:t xml:space="preserve">УИОП </w:t>
            </w: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70FC8" w:rsidRPr="004F0729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№24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8.51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70FC8" w:rsidRPr="004F0729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3F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70FC8" w:rsidRDefault="00070FC8" w:rsidP="0065203C">
            <w:r>
              <w:rPr>
                <w:rFonts w:ascii="Times New Roman" w:hAnsi="Times New Roman" w:cs="Times New Roman"/>
                <w:sz w:val="28"/>
                <w:szCs w:val="28"/>
              </w:rPr>
              <w:t>Гимназия №9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70FC8" w:rsidRDefault="00070FC8" w:rsidP="0065203C"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№1»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79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748" w:type="dxa"/>
          </w:tcPr>
          <w:p w:rsidR="00070FC8" w:rsidRPr="004F0729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879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48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70FC8" w:rsidRDefault="00070FC8" w:rsidP="0065203C">
            <w:r w:rsidRPr="00C45D1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879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1748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70FC8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№29</w:t>
            </w:r>
          </w:p>
        </w:tc>
        <w:tc>
          <w:tcPr>
            <w:tcW w:w="1879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1748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0FC8" w:rsidRPr="004F0729" w:rsidTr="00551806">
        <w:tc>
          <w:tcPr>
            <w:tcW w:w="817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70FC8" w:rsidRDefault="00070FC8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№16</w:t>
            </w:r>
          </w:p>
        </w:tc>
        <w:tc>
          <w:tcPr>
            <w:tcW w:w="1879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  <w:tc>
          <w:tcPr>
            <w:tcW w:w="1748" w:type="dxa"/>
          </w:tcPr>
          <w:p w:rsidR="00070FC8" w:rsidRDefault="00070FC8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70FC8" w:rsidRDefault="00070FC8" w:rsidP="00070FC8"/>
    <w:p w:rsidR="00551806" w:rsidRDefault="00551806" w:rsidP="00551806">
      <w:pPr>
        <w:rPr>
          <w:rFonts w:ascii="Times New Roman" w:hAnsi="Times New Roman" w:cs="Times New Roman"/>
          <w:sz w:val="32"/>
          <w:szCs w:val="32"/>
        </w:rPr>
      </w:pPr>
      <w:r w:rsidRPr="00D46F9B">
        <w:rPr>
          <w:rFonts w:ascii="Times New Roman" w:hAnsi="Times New Roman" w:cs="Times New Roman"/>
          <w:b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551806" w:rsidRPr="00551806" w:rsidRDefault="00551806" w:rsidP="00070F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817"/>
        <w:gridCol w:w="4961"/>
        <w:gridCol w:w="1879"/>
        <w:gridCol w:w="1748"/>
      </w:tblGrid>
      <w:tr w:rsidR="00551806" w:rsidRPr="00070FC8" w:rsidTr="00551806">
        <w:tc>
          <w:tcPr>
            <w:tcW w:w="817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эстафеты</w:t>
            </w:r>
          </w:p>
        </w:tc>
        <w:tc>
          <w:tcPr>
            <w:tcW w:w="1879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8" w:type="dxa"/>
          </w:tcPr>
          <w:p w:rsidR="00551806" w:rsidRPr="00070FC8" w:rsidRDefault="00551806" w:rsidP="0065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F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51806" w:rsidRPr="004F0729" w:rsidTr="00551806">
        <w:tc>
          <w:tcPr>
            <w:tcW w:w="817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51806" w:rsidRDefault="00551806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№7</w:t>
            </w:r>
          </w:p>
        </w:tc>
        <w:tc>
          <w:tcPr>
            <w:tcW w:w="1879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748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1806" w:rsidRPr="004F0729" w:rsidTr="00551806">
        <w:tc>
          <w:tcPr>
            <w:tcW w:w="817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51806" w:rsidRDefault="00551806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№4</w:t>
            </w:r>
          </w:p>
        </w:tc>
        <w:tc>
          <w:tcPr>
            <w:tcW w:w="1879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1748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1806" w:rsidRPr="004F0729" w:rsidTr="00551806">
        <w:tc>
          <w:tcPr>
            <w:tcW w:w="817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51806" w:rsidRPr="008C3348" w:rsidRDefault="00551806" w:rsidP="00652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№15</w:t>
            </w:r>
          </w:p>
        </w:tc>
        <w:tc>
          <w:tcPr>
            <w:tcW w:w="1879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48" w:type="dxa"/>
          </w:tcPr>
          <w:p w:rsidR="00551806" w:rsidRDefault="00551806" w:rsidP="0055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1806" w:rsidRDefault="00551806" w:rsidP="00070FC8">
      <w:pPr>
        <w:rPr>
          <w:rFonts w:ascii="Times New Roman" w:hAnsi="Times New Roman" w:cs="Times New Roman"/>
          <w:sz w:val="28"/>
          <w:szCs w:val="28"/>
        </w:rPr>
      </w:pPr>
    </w:p>
    <w:p w:rsidR="00070FC8" w:rsidRDefault="00070FC8" w:rsidP="00070FC8">
      <w:pPr>
        <w:rPr>
          <w:rFonts w:ascii="Times New Roman" w:hAnsi="Times New Roman" w:cs="Times New Roman"/>
          <w:sz w:val="28"/>
          <w:szCs w:val="28"/>
        </w:rPr>
      </w:pPr>
      <w:r w:rsidRPr="0003510E">
        <w:rPr>
          <w:rFonts w:ascii="Times New Roman" w:hAnsi="Times New Roman" w:cs="Times New Roman"/>
          <w:sz w:val="28"/>
          <w:szCs w:val="28"/>
        </w:rPr>
        <w:t>Гл. судья соревнований __________</w:t>
      </w:r>
      <w:proofErr w:type="spellStart"/>
      <w:r w:rsidRPr="0003510E"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  <w:r w:rsidRPr="0003510E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70FC8" w:rsidRPr="0003510E" w:rsidRDefault="00070FC8" w:rsidP="00070FC8">
      <w:pPr>
        <w:rPr>
          <w:rFonts w:ascii="Times New Roman" w:hAnsi="Times New Roman" w:cs="Times New Roman"/>
          <w:sz w:val="28"/>
          <w:szCs w:val="28"/>
        </w:rPr>
      </w:pPr>
    </w:p>
    <w:p w:rsidR="0003510E" w:rsidRDefault="00070FC8" w:rsidP="004F0729">
      <w:proofErr w:type="spellStart"/>
      <w:r w:rsidRPr="0003510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0351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510E">
        <w:rPr>
          <w:rFonts w:ascii="Times New Roman" w:hAnsi="Times New Roman" w:cs="Times New Roman"/>
          <w:sz w:val="28"/>
          <w:szCs w:val="28"/>
        </w:rPr>
        <w:t>екретарь____________________Смирнова</w:t>
      </w:r>
      <w:proofErr w:type="spellEnd"/>
      <w:r w:rsidRPr="0003510E"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03510E" w:rsidSect="005518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B"/>
    <w:rsid w:val="000255E7"/>
    <w:rsid w:val="0003510E"/>
    <w:rsid w:val="00044DD1"/>
    <w:rsid w:val="00070FC8"/>
    <w:rsid w:val="00135A3F"/>
    <w:rsid w:val="0030601F"/>
    <w:rsid w:val="00336A22"/>
    <w:rsid w:val="003738EE"/>
    <w:rsid w:val="00376661"/>
    <w:rsid w:val="003C2E8F"/>
    <w:rsid w:val="00406D96"/>
    <w:rsid w:val="004D0DFA"/>
    <w:rsid w:val="004F0729"/>
    <w:rsid w:val="00551806"/>
    <w:rsid w:val="005B75EF"/>
    <w:rsid w:val="00601FF3"/>
    <w:rsid w:val="006D159B"/>
    <w:rsid w:val="008C3348"/>
    <w:rsid w:val="00951E1E"/>
    <w:rsid w:val="009F0602"/>
    <w:rsid w:val="00AE2C41"/>
    <w:rsid w:val="00B62B0D"/>
    <w:rsid w:val="00BD1F2B"/>
    <w:rsid w:val="00BF5479"/>
    <w:rsid w:val="00CF363E"/>
    <w:rsid w:val="00D34A2A"/>
    <w:rsid w:val="00D46F9B"/>
    <w:rsid w:val="00D74891"/>
    <w:rsid w:val="00E24559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23</cp:revision>
  <cp:lastPrinted>2018-05-10T10:16:00Z</cp:lastPrinted>
  <dcterms:created xsi:type="dcterms:W3CDTF">2015-05-13T11:17:00Z</dcterms:created>
  <dcterms:modified xsi:type="dcterms:W3CDTF">2018-05-10T11:36:00Z</dcterms:modified>
</cp:coreProperties>
</file>