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5" w:type="dxa"/>
        <w:tblInd w:w="-601" w:type="dxa"/>
        <w:tblLook w:val="04A0" w:firstRow="1" w:lastRow="0" w:firstColumn="1" w:lastColumn="0" w:noHBand="0" w:noVBand="1"/>
      </w:tblPr>
      <w:tblGrid>
        <w:gridCol w:w="1116"/>
        <w:gridCol w:w="2614"/>
        <w:gridCol w:w="1601"/>
        <w:gridCol w:w="1317"/>
        <w:gridCol w:w="1378"/>
        <w:gridCol w:w="1196"/>
        <w:gridCol w:w="973"/>
      </w:tblGrid>
      <w:tr w:rsidR="00BE2CAB" w:rsidRPr="00BE2CAB" w:rsidTr="00BE2CAB">
        <w:trPr>
          <w:trHeight w:val="945"/>
        </w:trPr>
        <w:tc>
          <w:tcPr>
            <w:tcW w:w="10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Итоговый протокол соревнований по легкой атлетике в зачет Спартакиады среди ДОУ в 2018 году                                                                                                                                                       вид: прыжок в длину с места (девочки)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0"/>
              </w:rPr>
              <w:t>26.04.2018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BE2CAB" w:rsidRPr="00BE2CAB" w:rsidTr="00BE2CAB">
        <w:trPr>
          <w:trHeight w:val="57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№ ДОУ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Ф.И. участника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попытка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попытка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лучший результат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ГТО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Карандашова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Самочкова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Марина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Половникова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Чехова Надежда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67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Багаева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Арина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67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Дзюба Алена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151,5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Синицына Олеся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151,2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151,2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Жеребцова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Колодина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Диана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Карькова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Алина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149,5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147,5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 к.1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Босых</w:t>
            </w:r>
            <w:proofErr w:type="gram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Ядвига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Зырянова Валерия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 к.1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Поротикова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Мирослава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145,2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147,5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 к.1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Босых</w:t>
            </w:r>
            <w:proofErr w:type="gram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146,5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146,5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Савина Милана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Вакенгут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Харзова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Лилия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145,5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Смирнова Мария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145,5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Лапатина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Светлана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137,5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Черемушкина Мария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143,5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Крутикова Анна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140,5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к.1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Сейфетдинова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Кира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Леонтьева Полина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Абашина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Элина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142,5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Галкина Валерия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Чащина Полина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141,5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Латынцева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Карина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129,5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Чебыкина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к.1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Десятова Надежда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Кузнецова Ульяна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Валеева Алена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Заурова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Ёсуман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133,3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Лопатина Диана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88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Акаева Милана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Соседкова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Александра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137,5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Зрячих</w:t>
            </w:r>
            <w:proofErr w:type="gram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Палехова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 к.1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Собянина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София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Еремина Александра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127,5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Оленёва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Елена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Тарасова Кристина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Шалахина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Плотникова Варвара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Гамова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116,4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130,3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Шнайдер Кристина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120,5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129,5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Федосеева Маргарита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129,5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Шалахина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Алена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Трескина Ника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Язькова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Виктория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Корепанова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128,5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128,5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Никитина Мария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128,5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128,5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Перина Варвара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Бахуревич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Илона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Суханова Елизавета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126,7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121,5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126,7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Федосеева Виктория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126,5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126,5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Новозияйнен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Злата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 к.1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Приходько Кристина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Боброва Софья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Ципуштанова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Марианна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Одинцова Алиса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Горюнова Светлана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120,5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Хромшина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Ирина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120,5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110,5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Федосеева Алина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Кайгородова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Кобелева Валерия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111,5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Контуганова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Камила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119,5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Курганова Любовь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117,5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118,5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118,5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Месяц Маргарита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112,5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Берозова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Алана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Кличникова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Кира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107,5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66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Рябова Алиса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Шеина Виктория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112,5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Карлашова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110,5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Олимова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Ойша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Кобзева Анастасия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97,2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Дорожкина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062FF" w:rsidRDefault="006062FF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tbl>
      <w:tblPr>
        <w:tblW w:w="10195" w:type="dxa"/>
        <w:tblInd w:w="-601" w:type="dxa"/>
        <w:tblLook w:val="04A0" w:firstRow="1" w:lastRow="0" w:firstColumn="1" w:lastColumn="0" w:noHBand="0" w:noVBand="1"/>
      </w:tblPr>
      <w:tblGrid>
        <w:gridCol w:w="1116"/>
        <w:gridCol w:w="2614"/>
        <w:gridCol w:w="1601"/>
        <w:gridCol w:w="1317"/>
        <w:gridCol w:w="1378"/>
        <w:gridCol w:w="1196"/>
        <w:gridCol w:w="973"/>
      </w:tblGrid>
      <w:tr w:rsidR="000879AF" w:rsidRPr="000879AF" w:rsidTr="000879AF">
        <w:trPr>
          <w:trHeight w:val="945"/>
        </w:trPr>
        <w:tc>
          <w:tcPr>
            <w:tcW w:w="10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Итоговый протокол соревнований по легкой атлетике в зачет Спартакиады среди ДОУ в 2018 году                                                                                                                                                       вид: прыжок в длину с места (мальчики)</w:t>
            </w:r>
          </w:p>
        </w:tc>
      </w:tr>
      <w:tr w:rsidR="000879AF" w:rsidRPr="000879AF" w:rsidTr="000879AF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0"/>
              </w:rPr>
              <w:t>26.04.2018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0879AF" w:rsidRPr="000879AF" w:rsidTr="000879AF">
        <w:trPr>
          <w:trHeight w:val="57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№ ДОУ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Ф.И. участника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попытка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попытка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лучший результат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ГТО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Халиуллин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Влад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154,5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169,5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Бессонов Егор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156,5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Григорьев Максим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165,5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Громов Никита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162,5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Донцов Алексей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161,5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Язев Марк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 к.1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Завалишин Федор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152,5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158,5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158,5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к.1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Якушев Сергей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Поздеев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Андрей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Курдюк Александр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Кощеев Богдан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144,5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Балчугов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Дмитрий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Лялин Денис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Коповалов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Денис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154,5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154,5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Ищенко Вячеслав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Найданов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Николай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152,5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Катаев Александр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150,5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Александров Кирилл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147,5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67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Михайлов Иван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150,5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Поддубровский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Андрей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150,5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Домрачев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Тимофей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150,5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127,5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67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Багаев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Дмитрий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 к.1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Дерябин Данил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149,5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Добреев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Иван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Кабанов Кирилл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147,5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Капральченко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Михаил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138,5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 к.1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Савицкий Владислав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145,5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147,5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Рожнев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Макар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147,5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Черезов Никита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Белозеров Трофим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Митраков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Дмитрий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146,5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146,5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Македонов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Матвей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146,2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Столяров Савелий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138.5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145,6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145,6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88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Анчев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Андрей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142,5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Фрей</w:t>
            </w:r>
            <w:proofErr w:type="gram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Андрей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Гумеров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Кирилл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143,5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Мурашов Арсений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Калабугин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Константин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Федурин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Савелий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137,5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141,2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141,2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Шашурин Артем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126,5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 к.1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Кузнецов Кирилл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Тимкин Ярослав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140,5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Борисов Михаил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Зиннатуллин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Роман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Чернышев Арсений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Ашихмин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Алексей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Трубников Александр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128,5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Мичков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Егор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138,5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138,5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Зенин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Даниил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133,8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 к.1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Казаринов Архип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Удавихин Роман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137,5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133,6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137,5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Тарасов Илья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Габдулгаев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Тимур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 к.1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Кудымов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Матвей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Сафонов Артем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Павличенко Никита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Балабанов Артем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Сивцев Михаил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Фотин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Тимофей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134,5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134,5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Утробин Иван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130,2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Федосеев Валерий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120,5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Чугайнов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Дмитрий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120,3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Ухов Тимофей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Соловьев Никита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119,5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Норин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Арсений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131,5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121,5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Пальников Данил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Смирнов Денис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118,5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Белоусов Тимофей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130,5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128,5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Кашин Вадик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123,5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Мелащенко Никита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Плещеев Александр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Рахимов Кирилл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126,5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126,5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Неелов Тимофей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126,5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126,5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 к.1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Жикин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Никита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123,5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Анферов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Федор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Зуев Никита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к.1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Сидорович Богдан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115,5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Ляпин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Данил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Нечаев Иван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120,5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Майстерчук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Дмитрий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Вавилов Даниил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Разумнюк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Максим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Русских Марк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115,5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Шерстобитов Сергей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Аликин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Кирилл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 к.2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879AF">
              <w:rPr>
                <w:rFonts w:eastAsia="Times New Roman"/>
                <w:color w:val="000000"/>
                <w:sz w:val="22"/>
                <w:szCs w:val="22"/>
              </w:rPr>
              <w:t>Селивановских</w:t>
            </w:r>
            <w:proofErr w:type="spellEnd"/>
            <w:r w:rsidRPr="000879AF">
              <w:rPr>
                <w:rFonts w:eastAsia="Times New Roman"/>
                <w:color w:val="000000"/>
                <w:sz w:val="22"/>
                <w:szCs w:val="22"/>
              </w:rPr>
              <w:t xml:space="preserve"> Роман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Стариков Александр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Хортов Александр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9AF" w:rsidRPr="000879AF" w:rsidTr="000879AF">
        <w:trPr>
          <w:trHeight w:val="3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Долгих Владислав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879AF">
              <w:rPr>
                <w:rFonts w:eastAsia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AF" w:rsidRPr="000879AF" w:rsidRDefault="000879AF" w:rsidP="000879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879A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tbl>
      <w:tblPr>
        <w:tblW w:w="7750" w:type="dxa"/>
        <w:tblInd w:w="-601" w:type="dxa"/>
        <w:tblLook w:val="04A0" w:firstRow="1" w:lastRow="0" w:firstColumn="1" w:lastColumn="0" w:noHBand="0" w:noVBand="1"/>
      </w:tblPr>
      <w:tblGrid>
        <w:gridCol w:w="1116"/>
        <w:gridCol w:w="2625"/>
        <w:gridCol w:w="1485"/>
        <w:gridCol w:w="1547"/>
        <w:gridCol w:w="977"/>
      </w:tblGrid>
      <w:tr w:rsidR="00BE2CAB" w:rsidRPr="00BE2CAB" w:rsidTr="00BE2CAB">
        <w:trPr>
          <w:trHeight w:val="975"/>
        </w:trPr>
        <w:tc>
          <w:tcPr>
            <w:tcW w:w="7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Итоговый протокол соревнований по легкой атлетике в зачет Спартакиады среди ДОУ в 2018 году                                                               вид: подтягивание на низкой перекладине (девочки)</w:t>
            </w:r>
          </w:p>
        </w:tc>
      </w:tr>
      <w:tr w:rsidR="00BE2CAB" w:rsidRPr="00BE2CAB" w:rsidTr="00BE2CAB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0"/>
              </w:rPr>
              <w:t>26.04.2018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BE2CAB" w:rsidRPr="00BE2CAB" w:rsidTr="00BE2CAB">
        <w:trPr>
          <w:trHeight w:val="57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№ ДОУ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Ф.И. участника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Количество раз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ГТО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Манирова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Карина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Беляева Алина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Кайгородова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Чебыкина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 к.2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Рябова Алиса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Тарасова Кристина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Половникова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67 к.2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Дзюба Алена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Жеребцова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Лапатина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Светлана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Контуганова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Камила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67 к.2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Багаева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Арина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Зырянова Валерия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Синицына Олеся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Шалахина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Алена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Федосеева Виктория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Лоскутова Виктория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 к.2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Кобзева Анастасия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Абашина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Элина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Чащина Полина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Колодина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Диана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Кнышева Вера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Кобелева Валерия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Смирнова Мария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Новозияйнен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Злата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 к.1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Босых</w:t>
            </w:r>
            <w:proofErr w:type="gram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Вакенгут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Лопатина Диана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к.2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Одинцова Алиса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6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 к.1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Собянина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София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6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Кузнецова Ульяна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6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Леонтьева Полина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 к.2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Карлашова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 к.1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Босых</w:t>
            </w:r>
            <w:proofErr w:type="gram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Ядвига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 к.1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Поротикова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Мирослава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Корепанова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 к.2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Савина Милана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Хромшина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Ирина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Берозова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Алана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Федосеева Алина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74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Самочкова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Марина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 к.2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Язькова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Виктория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Черемушкина Мария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 к.1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Матыс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Василиса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Гаврилова Екатерина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Курганова Любовь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к.1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Кадочникова Диана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Зрячих</w:t>
            </w:r>
            <w:proofErr w:type="gram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Валеева Алена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 к.1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Приходько Кристина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Олимова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Ойша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к.1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Сейфетдинова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Кира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к.2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Оленёва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Елена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Боброва Софья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Соседкова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Александра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Карандашова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Бахуревич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Илона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Ципуштанова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Марианна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Трескина Ника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Палехова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Латынцева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Карина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Плотникова Варвара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Заурова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Ёсуман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Шнайдер Кристина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Харзова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Лилия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Карькова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Алина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Шалахина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 к.2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Акаева Милана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Кличникова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Кира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Месяц Маргарита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Суханова Елизавета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б/</w:t>
            </w:r>
            <w:proofErr w:type="gram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</w:tbl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tbl>
      <w:tblPr>
        <w:tblW w:w="7750" w:type="dxa"/>
        <w:tblInd w:w="-601" w:type="dxa"/>
        <w:tblLook w:val="04A0" w:firstRow="1" w:lastRow="0" w:firstColumn="1" w:lastColumn="0" w:noHBand="0" w:noVBand="1"/>
      </w:tblPr>
      <w:tblGrid>
        <w:gridCol w:w="1116"/>
        <w:gridCol w:w="2625"/>
        <w:gridCol w:w="1485"/>
        <w:gridCol w:w="1547"/>
        <w:gridCol w:w="977"/>
      </w:tblGrid>
      <w:tr w:rsidR="00BE2CAB" w:rsidRPr="00BE2CAB" w:rsidTr="00BE2CAB">
        <w:trPr>
          <w:trHeight w:val="975"/>
        </w:trPr>
        <w:tc>
          <w:tcPr>
            <w:tcW w:w="7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Итоговый протокол соревнований по легкой атлетике в зачет Спартакиады среди ДОУ в 2018 году                                                               вид: подтягивание на низкой перекладине (мальчики)</w:t>
            </w:r>
          </w:p>
        </w:tc>
      </w:tr>
      <w:tr w:rsidR="00BE2CAB" w:rsidRPr="00BE2CAB" w:rsidTr="00BE2CAB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0"/>
              </w:rPr>
              <w:t>26.04.2018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BE2CAB" w:rsidRPr="00BE2CAB" w:rsidTr="00BE2CAB">
        <w:trPr>
          <w:trHeight w:val="57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№ ДОУ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Ф.И. участника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Количество раз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ГТО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Зуев Никита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67 к.2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Зарипов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Тимур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67 к.2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Илькин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Семен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Македонов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Матвей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Пономарев Никита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Поддубровский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Андрей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Митраков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Дмитрий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Майстерчук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Дмитрий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Халиуллин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Влад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Ляпин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Данил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Добреев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Иван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Трубников Александр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Хамидулов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Лев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Язев Марк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Сафонов Артем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 к.1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Кузнецов Ростислав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Столяров Савелий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 к.1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Дерябин Данил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 к.1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Кулаков Кирилл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Малов Денис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Зиннатуллин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Роман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к.2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Утробин Иван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 к.1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Кудымов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Матвей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Полукеев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Клим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Стариков Александр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Фрей</w:t>
            </w:r>
            <w:proofErr w:type="gram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Андрей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Афутин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Остап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Ищенко Вячеслав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Борисов Михаил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Пальников Данил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Рожнев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Макар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к.1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Якушев Сергей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Бессонов Егор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 к.2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Пестерев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Андрей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Белозеров Трофим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Васюков Богдан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Падерин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Дмитрий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Александров Кирилл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Балчугов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Дмитрий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Коповалов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Денис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Неелов Тимофей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78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Зенин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Даниил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Талов Андрей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Рахимов Кирилл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Леонтьев Егор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Черезов Никита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Зиалтдинов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Макар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Ашихмин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Алексей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Кибанов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Кирилл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 к.2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Селивановских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Роман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Смирнов Денис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Чугайнов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Дмитрий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Федурин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Савелий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 к.1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Завалишин Федор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Гумеров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Кирилл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Мичков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Егор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Тимкин Ярослав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к.2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Григорьев Максим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 к.2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Анчев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Андрей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Николенко Тимофей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Шварев Максим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Найданов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Николай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Нечаев Иван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Павличенко Никита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Александров Иван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Хортов Александр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Габдулгаев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Тимур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Донцов Алексей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Попов Савелий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Долгих Владислав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Нассонов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Елисей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 к.2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Тайзетдинов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Денис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 к.2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Норин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Арсений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Киличов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Максим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Василенко Константин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Аликин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Кирилл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 к.2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Борисов Дмитрий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Анферов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Федор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Вавилов Даниил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Капральченко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Михаил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Пашуев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Александр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Кашин Вадик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Белоусов Тимофей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Семин Арсений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Ухов Тимофей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Ефременко Дмитрий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 к.1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Жикин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Никита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Чернышев Арсений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11 к.2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Тарасов Илья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Астраханцев Данил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Поздеев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Андрей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к.1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Сидорович Богдан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BE2CA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Шашурин Артем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tbl>
      <w:tblPr>
        <w:tblW w:w="7939" w:type="dxa"/>
        <w:tblInd w:w="-601" w:type="dxa"/>
        <w:tblLook w:val="04A0" w:firstRow="1" w:lastRow="0" w:firstColumn="1" w:lastColumn="0" w:noHBand="0" w:noVBand="1"/>
      </w:tblPr>
      <w:tblGrid>
        <w:gridCol w:w="1454"/>
        <w:gridCol w:w="3510"/>
        <w:gridCol w:w="1040"/>
        <w:gridCol w:w="1018"/>
        <w:gridCol w:w="917"/>
      </w:tblGrid>
      <w:tr w:rsidR="00BE2CAB" w:rsidRPr="00BE2CAB" w:rsidTr="00386F66">
        <w:trPr>
          <w:trHeight w:val="1200"/>
        </w:trPr>
        <w:tc>
          <w:tcPr>
            <w:tcW w:w="7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Итоговый протокол соревнований по легкой атлетике в зачет Спартакиады среди ДОУ в 2018 году                                                               вид: бег 40м (девочки)</w:t>
            </w:r>
          </w:p>
        </w:tc>
      </w:tr>
      <w:tr w:rsidR="00BE2CAB" w:rsidRPr="00BE2CAB" w:rsidTr="00386F66">
        <w:trPr>
          <w:trHeight w:val="255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0"/>
              </w:rPr>
              <w:t>26.04.2018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BE2CAB" w:rsidRPr="00BE2CAB" w:rsidTr="00386F66">
        <w:trPr>
          <w:trHeight w:val="30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№ ДОУ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Ф.И. участника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ГТО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Карандашова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Карькова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Чащина Полина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к.2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Лучникова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6,93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Самочкова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Марина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67 к.2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Багаева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Арина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Питиримова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Аня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Шалахина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Алена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Курганова Любовь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Леонтьева Полина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Шалахина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Вакенгут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67 к.2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Дзюба Алена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Федосеева Маргарита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Лоскутова Виктория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Крутикова Анна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Трескина Ника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Смирнова Мария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 к.1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Поротикова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Мирослава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Черемушкина Мария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Еремина Александра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Корепанова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Заурова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Ёсуман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к.1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Десятова Надежда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Лапатина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Светлана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Кобелева Валерия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Боброва Софья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Половникова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 к.2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Прямушкина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София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Харзова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Лилия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Белых Валерия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Бахуревич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Илона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Чебыкина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Тарасова Кристина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к.2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Оленёва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Елена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 к.1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Матыс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Василиса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Колодина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Диана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 к.1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Босых</w:t>
            </w:r>
            <w:proofErr w:type="gram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Ядвига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 к.2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Савина Милана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Манирова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Карина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Фирсова Дарья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Беляева Алина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Никитина Мария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Галкина Валерия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Федосеева Виктория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Быстрых</w:t>
            </w:r>
            <w:proofErr w:type="gram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Плотникова Варвара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Месяц Маргарита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Гамова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Новозияйнен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Злата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к.1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Кадочникова Диана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 к.1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Босых</w:t>
            </w:r>
            <w:proofErr w:type="gram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 к.2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Акаева Милана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Зрячих</w:t>
            </w:r>
            <w:proofErr w:type="gram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Латынцева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Карина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Кличникова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Кира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Палехова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Кайгородова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Лопатина Диана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Зырянова Валерия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Федосеева Алина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Ужегова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Светлана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Суханова Елизавета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Шнайдер Кристина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 к.2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Карлашова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66 к.2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Язькова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Виктория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Берозова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Алана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Белякова Ульяна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Пачгина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Овчинникова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Алена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Шеина Виктория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 к.1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Приходько Кристина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386F66">
        <w:trPr>
          <w:trHeight w:val="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Олимова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Ойша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386F66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 к.2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Кобзева Анастасия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p w:rsidR="00BE2CAB" w:rsidRDefault="00BE2CAB"/>
    <w:tbl>
      <w:tblPr>
        <w:tblW w:w="7655" w:type="dxa"/>
        <w:tblInd w:w="-601" w:type="dxa"/>
        <w:tblLook w:val="04A0" w:firstRow="1" w:lastRow="0" w:firstColumn="1" w:lastColumn="0" w:noHBand="0" w:noVBand="1"/>
      </w:tblPr>
      <w:tblGrid>
        <w:gridCol w:w="1402"/>
        <w:gridCol w:w="3434"/>
        <w:gridCol w:w="1004"/>
        <w:gridCol w:w="983"/>
        <w:gridCol w:w="832"/>
      </w:tblGrid>
      <w:tr w:rsidR="00BE2CAB" w:rsidRPr="00BE2CAB" w:rsidTr="00E36770">
        <w:trPr>
          <w:trHeight w:val="1200"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Итоговый протокол соревнований по легкой атлетике в зачет Спартакиады среди ДОУ в 2018 году                                                               вид: бег 40м (мальчики)</w:t>
            </w:r>
          </w:p>
        </w:tc>
      </w:tr>
      <w:tr w:rsidR="00BE2CAB" w:rsidRPr="00BE2CAB" w:rsidTr="00E36770">
        <w:trPr>
          <w:trHeight w:val="25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0"/>
              </w:rPr>
              <w:t>26.04.2018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BE2CAB" w:rsidRPr="00BE2CAB" w:rsidTr="00E36770">
        <w:trPr>
          <w:trHeight w:val="30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№ ДОУ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Ф.И. участника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ГТО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Бессонов Егор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Митраков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Дмитрий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Хортов Александр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Рожнев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Макар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Громов Никита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Поздеев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Андрей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Белозеров Трофим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Халиуллин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Влад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к.1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Якушев Сергей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 к.1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Кулаков Кирилл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67 к.2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Багаев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Дмитрий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 к.1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Завалишин Федор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Борисов Михаил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Найданов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Николай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 к.1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Дерябин Данил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Гумеров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Кирилл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Черезов Никита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Шварев Максим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Коповалов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Денис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Поддубровский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Андрей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Василенко Константин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67 к.2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Зарипов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Тимур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Попов Савелий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Падерин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Дмитрий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Зенин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Даниил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Курдюк Александр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к.2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Григорьев Максим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к.2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Соколов Роман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 к.1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Казаринов Архип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 к.1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Кузнецов Кирилл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Мурашов Арсений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Трубников Александр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Шерстобитов Сергей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Мичков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Егор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Балабанов Артем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Домрачев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Тимофей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Кибанов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Кирилл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Ухов Тимофей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к.1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Язев Данил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 к.1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Рассинский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Матвей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 к.2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Анчев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Андрей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 к.2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Селивановских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Роман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Смирнов Денис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Анферов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Федор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Кабанов Кирилл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Лялин Денис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Язев Марк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Федурин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Савелий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Зиалтдинов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Макар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Молчанов Марк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Аликин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Кирилл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Майстерчук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Дмитрий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Фрей</w:t>
            </w:r>
            <w:proofErr w:type="gram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Андрей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Афутин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Остап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Николенко Тимофей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Добреев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Иван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Македонов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Матвей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Тимкин Ярослав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Чернышев Арсений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 к.2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Удовихин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Роман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Васюков Богдан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Чугайнов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Дмитрий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Пашуев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Александр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Александров Кирилл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Габдулгаев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Тимур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11 к.1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Капральченко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Михаил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 к.2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Норин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Арсений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Полукеев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Клим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Мелащенко Никита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Русских Марк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Тарасов Илья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Фотин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Тимофей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 к.2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Тайзетдинов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Денис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Столяров Савелий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Павличенко Никита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Нассонов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Елисей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Разумнюк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Максим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Федосеев Валерий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Белоусов Тимофей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 к.1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Жикин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Никита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Астраханцев Данил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Ляпин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Данил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Малов Денис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E2CAB">
              <w:rPr>
                <w:rFonts w:eastAsia="Times New Roman"/>
                <w:color w:val="000000"/>
                <w:sz w:val="22"/>
                <w:szCs w:val="22"/>
              </w:rPr>
              <w:t>Зиннатуллин</w:t>
            </w:r>
            <w:proofErr w:type="spellEnd"/>
            <w:r w:rsidRPr="00BE2CAB">
              <w:rPr>
                <w:rFonts w:eastAsia="Times New Roman"/>
                <w:color w:val="000000"/>
                <w:sz w:val="22"/>
                <w:szCs w:val="22"/>
              </w:rPr>
              <w:t xml:space="preserve"> Роман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Александров Иван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 к.2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Борисов Дмитрий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Стариков Александр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Нечаев Иван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Рахимов Кирилл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Пальников Данил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+</w:t>
            </w:r>
          </w:p>
        </w:tc>
      </w:tr>
      <w:tr w:rsidR="00BE2CAB" w:rsidRPr="00BE2CAB" w:rsidTr="00E36770">
        <w:trPr>
          <w:trHeight w:val="4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Пономарев Никита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CAB" w:rsidRPr="00BE2CAB" w:rsidRDefault="00BE2CAB" w:rsidP="00BE2CA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E2CAB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AB" w:rsidRPr="00BE2CAB" w:rsidRDefault="00BE2CAB" w:rsidP="00BE2C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E2CA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E2CAB" w:rsidRDefault="00BE2CAB"/>
    <w:p w:rsidR="00BE2CAB" w:rsidRDefault="00BE2CAB"/>
    <w:p w:rsidR="00AC6AA7" w:rsidRDefault="00AC6AA7"/>
    <w:p w:rsidR="00AC6AA7" w:rsidRDefault="00AC6AA7"/>
    <w:p w:rsidR="00AC6AA7" w:rsidRDefault="00AC6AA7"/>
    <w:p w:rsidR="00AC6AA7" w:rsidRDefault="00AC6AA7"/>
    <w:p w:rsidR="00AC6AA7" w:rsidRDefault="00AC6AA7"/>
    <w:p w:rsidR="00AC6AA7" w:rsidRDefault="00AC6AA7"/>
    <w:p w:rsidR="00AC6AA7" w:rsidRDefault="00AC6AA7"/>
    <w:p w:rsidR="00AC6AA7" w:rsidRDefault="00AC6AA7"/>
    <w:p w:rsidR="00AC6AA7" w:rsidRDefault="00AC6AA7"/>
    <w:tbl>
      <w:tblPr>
        <w:tblW w:w="10217" w:type="dxa"/>
        <w:tblInd w:w="-601" w:type="dxa"/>
        <w:tblLook w:val="04A0" w:firstRow="1" w:lastRow="0" w:firstColumn="1" w:lastColumn="0" w:noHBand="0" w:noVBand="1"/>
      </w:tblPr>
      <w:tblGrid>
        <w:gridCol w:w="960"/>
        <w:gridCol w:w="1120"/>
        <w:gridCol w:w="975"/>
        <w:gridCol w:w="1496"/>
        <w:gridCol w:w="1496"/>
        <w:gridCol w:w="1160"/>
        <w:gridCol w:w="975"/>
        <w:gridCol w:w="912"/>
        <w:gridCol w:w="1123"/>
      </w:tblGrid>
      <w:tr w:rsidR="00AC6AA7" w:rsidRPr="00AC6AA7" w:rsidTr="008C468C">
        <w:trPr>
          <w:trHeight w:val="630"/>
        </w:trPr>
        <w:tc>
          <w:tcPr>
            <w:tcW w:w="10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Сводный протокол соревнований по легкой атлетике                                                                                в зачет Спартакиады среди ДОУ в 2018 году                                                               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AA7" w:rsidRPr="00AC6AA7" w:rsidRDefault="00AC6AA7" w:rsidP="00AC6AA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AA7" w:rsidRPr="00AC6AA7" w:rsidRDefault="00AC6AA7" w:rsidP="00AC6AA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C6AA7" w:rsidRPr="00AC6AA7" w:rsidTr="008C468C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прыжок мальчики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прыжок девочки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подтягивание мальчики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подтягивание девочки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бег мальчики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бег девочки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Сумма баллов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</w:tr>
      <w:tr w:rsidR="00AC6AA7" w:rsidRPr="00AC6AA7" w:rsidTr="008C468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к.3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к.1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</w:tr>
      <w:tr w:rsidR="00AC6AA7" w:rsidRPr="00AC6AA7" w:rsidTr="008C468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 к.2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 к.1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 к.2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 к.1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 к.2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67 к.2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</w:tr>
      <w:tr w:rsidR="00AC6AA7" w:rsidRPr="00AC6AA7" w:rsidTr="008C468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6AA7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AC6AA7" w:rsidRPr="00AC6AA7" w:rsidTr="008C468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AC6AA7" w:rsidRPr="00AC6AA7" w:rsidTr="008C468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C6AA7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C6AA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 к.1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 к.2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</w:tr>
      <w:tr w:rsidR="00AC6AA7" w:rsidRPr="00AC6AA7" w:rsidTr="008C46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A7" w:rsidRPr="00AC6AA7" w:rsidRDefault="00AC6AA7" w:rsidP="00AC6AA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6AA7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</w:tr>
    </w:tbl>
    <w:p w:rsidR="00AC6AA7" w:rsidRDefault="00AC6AA7">
      <w:bookmarkStart w:id="0" w:name="_GoBack"/>
      <w:bookmarkEnd w:id="0"/>
    </w:p>
    <w:sectPr w:rsidR="00AC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40"/>
    <w:rsid w:val="000879AF"/>
    <w:rsid w:val="00115343"/>
    <w:rsid w:val="00333EDB"/>
    <w:rsid w:val="00386F66"/>
    <w:rsid w:val="0040074C"/>
    <w:rsid w:val="004B405E"/>
    <w:rsid w:val="00567E20"/>
    <w:rsid w:val="00591DFD"/>
    <w:rsid w:val="005B455B"/>
    <w:rsid w:val="006062FF"/>
    <w:rsid w:val="006D771C"/>
    <w:rsid w:val="00711387"/>
    <w:rsid w:val="008C468C"/>
    <w:rsid w:val="00A152D9"/>
    <w:rsid w:val="00AC6AA7"/>
    <w:rsid w:val="00BE2CAB"/>
    <w:rsid w:val="00C37953"/>
    <w:rsid w:val="00C57D40"/>
    <w:rsid w:val="00C606F0"/>
    <w:rsid w:val="00DA3685"/>
    <w:rsid w:val="00E0370F"/>
    <w:rsid w:val="00E23857"/>
    <w:rsid w:val="00E36770"/>
    <w:rsid w:val="00F37943"/>
    <w:rsid w:val="00F8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57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23857"/>
    <w:pPr>
      <w:keepNext/>
      <w:tabs>
        <w:tab w:val="left" w:pos="4820"/>
      </w:tabs>
      <w:jc w:val="center"/>
      <w:outlineLvl w:val="0"/>
    </w:pPr>
    <w:rPr>
      <w:rFonts w:eastAsiaTheme="majorEastAsia" w:cstheme="majorBidi"/>
      <w:lang w:eastAsia="zh-CN"/>
    </w:rPr>
  </w:style>
  <w:style w:type="paragraph" w:styleId="2">
    <w:name w:val="heading 2"/>
    <w:basedOn w:val="a"/>
    <w:next w:val="a"/>
    <w:link w:val="20"/>
    <w:qFormat/>
    <w:rsid w:val="00E23857"/>
    <w:pPr>
      <w:keepNext/>
      <w:tabs>
        <w:tab w:val="left" w:pos="2552"/>
        <w:tab w:val="left" w:pos="6663"/>
      </w:tabs>
      <w:jc w:val="center"/>
      <w:outlineLvl w:val="1"/>
    </w:pPr>
    <w:rPr>
      <w:rFonts w:ascii="Classic Russian" w:eastAsia="Times New Roman" w:hAnsi="Classic Russian"/>
      <w:b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3857"/>
    <w:rPr>
      <w:rFonts w:eastAsiaTheme="majorEastAsia" w:cstheme="majorBidi"/>
      <w:sz w:val="28"/>
      <w:lang w:eastAsia="zh-CN"/>
    </w:rPr>
  </w:style>
  <w:style w:type="character" w:customStyle="1" w:styleId="20">
    <w:name w:val="Заголовок 2 Знак"/>
    <w:link w:val="2"/>
    <w:rsid w:val="00E23857"/>
    <w:rPr>
      <w:rFonts w:ascii="Classic Russian" w:hAnsi="Classic Russian"/>
      <w:b/>
      <w:sz w:val="28"/>
      <w:lang w:eastAsia="zh-CN"/>
    </w:rPr>
  </w:style>
  <w:style w:type="paragraph" w:styleId="a3">
    <w:name w:val="List Paragraph"/>
    <w:basedOn w:val="a"/>
    <w:uiPriority w:val="34"/>
    <w:qFormat/>
    <w:rsid w:val="00E23857"/>
    <w:pPr>
      <w:spacing w:after="200" w:line="720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57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23857"/>
    <w:pPr>
      <w:keepNext/>
      <w:tabs>
        <w:tab w:val="left" w:pos="4820"/>
      </w:tabs>
      <w:jc w:val="center"/>
      <w:outlineLvl w:val="0"/>
    </w:pPr>
    <w:rPr>
      <w:rFonts w:eastAsiaTheme="majorEastAsia" w:cstheme="majorBidi"/>
      <w:lang w:eastAsia="zh-CN"/>
    </w:rPr>
  </w:style>
  <w:style w:type="paragraph" w:styleId="2">
    <w:name w:val="heading 2"/>
    <w:basedOn w:val="a"/>
    <w:next w:val="a"/>
    <w:link w:val="20"/>
    <w:qFormat/>
    <w:rsid w:val="00E23857"/>
    <w:pPr>
      <w:keepNext/>
      <w:tabs>
        <w:tab w:val="left" w:pos="2552"/>
        <w:tab w:val="left" w:pos="6663"/>
      </w:tabs>
      <w:jc w:val="center"/>
      <w:outlineLvl w:val="1"/>
    </w:pPr>
    <w:rPr>
      <w:rFonts w:ascii="Classic Russian" w:eastAsia="Times New Roman" w:hAnsi="Classic Russian"/>
      <w:b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3857"/>
    <w:rPr>
      <w:rFonts w:eastAsiaTheme="majorEastAsia" w:cstheme="majorBidi"/>
      <w:sz w:val="28"/>
      <w:lang w:eastAsia="zh-CN"/>
    </w:rPr>
  </w:style>
  <w:style w:type="character" w:customStyle="1" w:styleId="20">
    <w:name w:val="Заголовок 2 Знак"/>
    <w:link w:val="2"/>
    <w:rsid w:val="00E23857"/>
    <w:rPr>
      <w:rFonts w:ascii="Classic Russian" w:hAnsi="Classic Russian"/>
      <w:b/>
      <w:sz w:val="28"/>
      <w:lang w:eastAsia="zh-CN"/>
    </w:rPr>
  </w:style>
  <w:style w:type="paragraph" w:styleId="a3">
    <w:name w:val="List Paragraph"/>
    <w:basedOn w:val="a"/>
    <w:uiPriority w:val="34"/>
    <w:qFormat/>
    <w:rsid w:val="00E23857"/>
    <w:pPr>
      <w:spacing w:after="200" w:line="720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2926</Words>
  <Characters>16682</Characters>
  <Application>Microsoft Office Word</Application>
  <DocSecurity>0</DocSecurity>
  <Lines>139</Lines>
  <Paragraphs>39</Paragraphs>
  <ScaleCrop>false</ScaleCrop>
  <Company/>
  <LinksUpToDate>false</LinksUpToDate>
  <CharactersWithSpaces>19569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2018-05-03T05:35:00Z</dcterms:created>
  <dcterms:modified xsi:type="dcterms:W3CDTF">2018-05-03T06:14:00Z</dcterms:modified>
</cp:coreProperties>
</file>