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tblInd w:w="-601" w:type="dxa"/>
        <w:tblLook w:val="04A0" w:firstRow="1" w:lastRow="0" w:firstColumn="1" w:lastColumn="0" w:noHBand="0" w:noVBand="1"/>
      </w:tblPr>
      <w:tblGrid>
        <w:gridCol w:w="1116"/>
        <w:gridCol w:w="2614"/>
        <w:gridCol w:w="1601"/>
        <w:gridCol w:w="1317"/>
        <w:gridCol w:w="1378"/>
        <w:gridCol w:w="1196"/>
        <w:gridCol w:w="973"/>
      </w:tblGrid>
      <w:tr w:rsidR="00BE2CAB" w:rsidRPr="00BE2CAB" w:rsidTr="00BE2CAB">
        <w:trPr>
          <w:trHeight w:val="945"/>
        </w:trPr>
        <w:tc>
          <w:tcPr>
            <w:tcW w:w="10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Итоговый протокол соревнований по легкой атлетике в зачет Спартакиады среди ДОУ в 2018 году                                                                                                                                                       вид: прыжок в длину с места (девочки)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0"/>
              </w:rPr>
              <w:t>26.04.2018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E2CAB" w:rsidRPr="00BE2CAB" w:rsidTr="00BE2CAB">
        <w:trPr>
          <w:trHeight w:val="5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ДОУ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Ф.И. участника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попытка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попытка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лучший результат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ГТО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Карандашова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Самочкова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Марина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Половникова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Чехова Надежда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Багаева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Дзюба Алена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Синицына Олеся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Жеребцова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Колодина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Диана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Карькова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Босых</w:t>
            </w:r>
            <w:proofErr w:type="gram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Ядвига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Зырянова Валерия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Поротикова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Мирослава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145,2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Босых</w:t>
            </w:r>
            <w:proofErr w:type="gram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Савина Милана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Вакенгут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Харзова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Лилия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Смирнова Мария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Лапатина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Светлана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Черемушкина Мария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Крутикова Анна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Сейфетдинова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Кира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Леонтьева Полина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Абашина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Элина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Галкина Валерия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Чащина Полина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Латынцева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Карина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Чебыкина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Десятова Надежда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Кузнецова Ульяна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Валеева Алена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Заурова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Ёсуман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Лопатина Диана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88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Акаева Милана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Соседкова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Зрячих</w:t>
            </w:r>
            <w:proofErr w:type="gram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Палехова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Собянина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Еремина Александра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Оленёва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Елена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Тарасова Кристина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Шалахина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Плотникова Варвара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Гамова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116,4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Шнайдер Кристина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Федосеева Маргарита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Шалахина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Алена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Трескина Ника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Язькова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Корепанова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Никитина Мария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Перина Варвара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Бахуревич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Илона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Суханова Елизавета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Федосеева Виктория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Новозияйнен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Злата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Приходько Кристина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Боброва Софья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Ципуштанова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Марианна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Одинцова Алиса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Горюнова Светлана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Хромшина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Ирина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Федосеева Алина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Кайгородова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Кобелева Валерия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Контуганова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Камила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Курганова Любовь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Месяц Маргарита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Берозова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Алана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Кличникова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Кира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66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Рябова Алиса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Шеина Виктория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Карлашова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Олимова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Ойша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Кобзева Анастасия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Дорожкина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062FF" w:rsidRDefault="006062FF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tbl>
      <w:tblPr>
        <w:tblW w:w="10195" w:type="dxa"/>
        <w:tblInd w:w="-601" w:type="dxa"/>
        <w:tblLook w:val="04A0" w:firstRow="1" w:lastRow="0" w:firstColumn="1" w:lastColumn="0" w:noHBand="0" w:noVBand="1"/>
      </w:tblPr>
      <w:tblGrid>
        <w:gridCol w:w="1116"/>
        <w:gridCol w:w="2614"/>
        <w:gridCol w:w="1601"/>
        <w:gridCol w:w="1317"/>
        <w:gridCol w:w="1378"/>
        <w:gridCol w:w="1196"/>
        <w:gridCol w:w="973"/>
      </w:tblGrid>
      <w:tr w:rsidR="000879AF" w:rsidRPr="000879AF" w:rsidTr="000879AF">
        <w:trPr>
          <w:trHeight w:val="945"/>
        </w:trPr>
        <w:tc>
          <w:tcPr>
            <w:tcW w:w="10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Итоговый протокол соревнований по легкой атлетике в зачет Спартакиады среди ДОУ в 2018 году                                                                                                                                                       вид: прыжок в длину с места (мальчики)</w:t>
            </w:r>
          </w:p>
        </w:tc>
      </w:tr>
      <w:tr w:rsidR="000879AF" w:rsidRPr="000879AF" w:rsidTr="000879AF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0"/>
              </w:rPr>
              <w:t>26.04.2018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0879AF" w:rsidRPr="000879AF" w:rsidTr="000879AF">
        <w:trPr>
          <w:trHeight w:val="5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ДОУ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Ф.И. участника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попытка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попытка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лучший результат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ГТО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Халиуллин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Влад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169,5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Бессонов Егор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Григорьев Максим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Громов Никита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162,5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Донцов Алексей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Язев Марк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Завалишин Федор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Якушев Сергей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Поздеев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Курдюк Александр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Кощеев Богдан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Балчугов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Лялин Денис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Коповалов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Денис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Ищенко Вячеслав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Найданов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Николай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Катаев Александр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Александров Кирилл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Михайлов Иван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Поддубровский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Домрачев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Тимофей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127,5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Багаев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Дерябин Данил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Добреев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Кабанов Кирилл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Капральченко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Михаил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Савицкий Владислав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Рожнев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Макар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Черезов Никита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Белозеров Трофим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Митраков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Македонов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Матвей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146,2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Столяров Савелий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138.5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88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Анчев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Фрей</w:t>
            </w:r>
            <w:proofErr w:type="gram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Гумеров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Мурашов Арсений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Калабугин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Константин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Федурин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Савелий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Шашурин Артем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Кузнецов Кирилл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Тимкин Ярослав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Борисов Михаил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Зиннатуллин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Роман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Чернышев Арсений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Ашихмин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Алексей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Трубников Александр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Мичков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Егор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Зенин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133,8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Казаринов Архип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Удавихин Роман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Тарасов Илья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Габдулгаев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Тимур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Кудымов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Матвей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Сафонов Артем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Павличенко Никита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Балабанов Артем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Сивцев Михаил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Фотин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Тимофей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Утробин Иван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Федосеев Валерий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Чугайнов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Ухов Тимофей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Соловьев Никита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Норин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Арсений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131,5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Пальников Данил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Смирнов Денис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Белоусов Тимофей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Кашин Вадик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Мелащенко Никита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Плещеев Александр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Рахимов Кирилл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Неелов Тимофей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Жикин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Никита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Анферов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Федор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Зуев Никита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Сидорович Богдан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Ляпин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Данил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Нечаев Иван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Майстерчук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Вавилов Даниил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Разумнюк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Русских Марк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Шерстобитов Сергей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Аликин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Селивановских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Роман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Стариков Александр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Хортов Александр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Долгих Владислав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tbl>
      <w:tblPr>
        <w:tblW w:w="7750" w:type="dxa"/>
        <w:tblInd w:w="-601" w:type="dxa"/>
        <w:tblLook w:val="04A0" w:firstRow="1" w:lastRow="0" w:firstColumn="1" w:lastColumn="0" w:noHBand="0" w:noVBand="1"/>
      </w:tblPr>
      <w:tblGrid>
        <w:gridCol w:w="1116"/>
        <w:gridCol w:w="2625"/>
        <w:gridCol w:w="1485"/>
        <w:gridCol w:w="1547"/>
        <w:gridCol w:w="977"/>
      </w:tblGrid>
      <w:tr w:rsidR="00BE2CAB" w:rsidRPr="00BE2CAB" w:rsidTr="00BE2CAB">
        <w:trPr>
          <w:trHeight w:val="975"/>
        </w:trPr>
        <w:tc>
          <w:tcPr>
            <w:tcW w:w="7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Итоговый протокол соревнований по легкой атлетике в зачет Спартакиады среди ДОУ в 2018 году                                                               вид: подтягивание на низкой перекладине (девочки)</w:t>
            </w:r>
          </w:p>
        </w:tc>
      </w:tr>
      <w:tr w:rsidR="00BE2CAB" w:rsidRPr="00BE2CAB" w:rsidTr="00BE2CAB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0"/>
              </w:rPr>
              <w:t>26.04.2018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E2CAB" w:rsidRPr="00BE2CAB" w:rsidTr="00BE2CAB">
        <w:trPr>
          <w:trHeight w:val="5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ДОУ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Ф.И. участника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Количество раз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ГТО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Манирова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Карина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Беляева Алина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Кайгородова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Чебыкина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Рябова Алиса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Тарасова Кристина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Половникова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Дзюба Алена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Жеребцова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Лапатина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Светлана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Контуганова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Камила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Багаева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Зырянова Валерия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Синицына Олеся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Шалахина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Алена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Федосеева Виктория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Лоскутова Виктория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Кобзева Анастасия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Абашина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Элина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Чащина Полина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Колодина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Диана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Кнышева Вера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Кобелева Валерия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Смирнова Мария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Новозияйнен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Злата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Босых</w:t>
            </w:r>
            <w:proofErr w:type="gram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Вакенгут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Лопатина Диана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Одинцова Алиса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Собянина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Кузнецова Ульяна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Леонтьева Полина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Карлашова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Босых</w:t>
            </w:r>
            <w:proofErr w:type="gram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Ядвига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Поротикова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Мирослава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Корепанова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Савина Милана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Хромшина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Ирина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Берозова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Алана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Федосеева Алина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Самочкова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Марина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Язькова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Черемушкина Мария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Матыс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Василиса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Гаврилова Екатерина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Курганова Любовь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Кадочникова Диана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Зрячих</w:t>
            </w:r>
            <w:proofErr w:type="gram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Валеева Алена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Приходько Кристина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Олимова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Ойша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Сейфетдинова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Оленёва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Елена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Боброва Софья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Соседкова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Карандашова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Бахуревич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Илона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Ципуштанова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Марианна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Трескина Ника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Палехова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Латынцева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Карина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Плотникова Варвара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Заурова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Ёсуман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Шнайдер Кристина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Харзова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Лилия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Карькова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Шалахина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Акаева Милана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Кличникова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Месяц Маргарита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Суханова Елизавета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б/</w:t>
            </w:r>
            <w:proofErr w:type="gram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</w:tbl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6"/>
        <w:gridCol w:w="3735"/>
        <w:gridCol w:w="1713"/>
        <w:gridCol w:w="1547"/>
        <w:gridCol w:w="977"/>
      </w:tblGrid>
      <w:tr w:rsidR="00297EEA" w:rsidRPr="00297EEA" w:rsidTr="00297EEA">
        <w:trPr>
          <w:trHeight w:val="975"/>
        </w:trPr>
        <w:tc>
          <w:tcPr>
            <w:tcW w:w="94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97EEA" w:rsidRPr="00297EEA" w:rsidRDefault="00297EEA" w:rsidP="00297EEA">
            <w:pPr>
              <w:jc w:val="center"/>
              <w:rPr>
                <w:b/>
                <w:bCs/>
              </w:rPr>
            </w:pPr>
            <w:r w:rsidRPr="00297EEA">
              <w:rPr>
                <w:b/>
                <w:bCs/>
              </w:rPr>
              <w:lastRenderedPageBreak/>
              <w:t>Итоговый протокол соревнований по легкой атлетике в зачет Спартакиады среди ДОУ в 2018 году                                                               вид: подтягивание на низкой перекладине (мальчики)</w:t>
            </w:r>
          </w:p>
        </w:tc>
      </w:tr>
      <w:tr w:rsidR="00297EEA" w:rsidRPr="00297EEA" w:rsidTr="00297EEA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26.04.2018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7EEA" w:rsidRPr="00297EEA" w:rsidRDefault="00297EEA"/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7EEA" w:rsidRPr="00297EEA" w:rsidRDefault="00297EEA" w:rsidP="00297EEA"/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7EEA" w:rsidRPr="00297EEA" w:rsidRDefault="00297EEA" w:rsidP="00297EEA"/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7EEA" w:rsidRPr="00297EEA" w:rsidRDefault="00297EEA" w:rsidP="00297EEA"/>
        </w:tc>
      </w:tr>
      <w:tr w:rsidR="00297EEA" w:rsidRPr="00297EEA" w:rsidTr="00297EEA">
        <w:trPr>
          <w:trHeight w:val="570"/>
        </w:trPr>
        <w:tc>
          <w:tcPr>
            <w:tcW w:w="1476" w:type="dxa"/>
            <w:tcBorders>
              <w:top w:val="single" w:sz="4" w:space="0" w:color="auto"/>
            </w:tcBorders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№ ДОУ</w:t>
            </w:r>
          </w:p>
        </w:tc>
        <w:tc>
          <w:tcPr>
            <w:tcW w:w="3735" w:type="dxa"/>
            <w:tcBorders>
              <w:top w:val="single" w:sz="4" w:space="0" w:color="auto"/>
            </w:tcBorders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Ф.И. участника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Количество раз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Место</w:t>
            </w:r>
          </w:p>
        </w:tc>
        <w:tc>
          <w:tcPr>
            <w:tcW w:w="977" w:type="dxa"/>
            <w:tcBorders>
              <w:top w:val="single" w:sz="4" w:space="0" w:color="auto"/>
            </w:tcBorders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ГТО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38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Зуев Никита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119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1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67 к.2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Зарипов</w:t>
            </w:r>
            <w:proofErr w:type="spellEnd"/>
            <w:r w:rsidRPr="00297EEA">
              <w:t xml:space="preserve"> Тимур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100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2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67 к.2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Илькин</w:t>
            </w:r>
            <w:proofErr w:type="spellEnd"/>
            <w:r w:rsidRPr="00297EEA">
              <w:t xml:space="preserve"> Семен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70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3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81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Македонов</w:t>
            </w:r>
            <w:proofErr w:type="spellEnd"/>
            <w:r w:rsidRPr="00297EEA">
              <w:t xml:space="preserve"> Матвей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61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4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44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Пономарев Никита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60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5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80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Поддубровский</w:t>
            </w:r>
            <w:proofErr w:type="spellEnd"/>
            <w:r w:rsidRPr="00297EEA">
              <w:t xml:space="preserve"> Андрей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55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6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78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Митраков</w:t>
            </w:r>
            <w:proofErr w:type="spellEnd"/>
            <w:r w:rsidRPr="00297EEA">
              <w:t xml:space="preserve"> Дмитрий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54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7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+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35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Майстерчук</w:t>
            </w:r>
            <w:proofErr w:type="spellEnd"/>
            <w:r w:rsidRPr="00297EEA">
              <w:t xml:space="preserve"> Дмитрий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52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8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80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Халиуллин</w:t>
            </w:r>
            <w:proofErr w:type="spellEnd"/>
            <w:r w:rsidRPr="00297EEA">
              <w:t xml:space="preserve"> Влад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49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9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+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38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Ляпин</w:t>
            </w:r>
            <w:proofErr w:type="spellEnd"/>
            <w:r w:rsidRPr="00297EEA">
              <w:t xml:space="preserve"> Данил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42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10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73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Добреев</w:t>
            </w:r>
            <w:proofErr w:type="spellEnd"/>
            <w:r w:rsidRPr="00297EEA">
              <w:t xml:space="preserve"> Иван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41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11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35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Трубников Александр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40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12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35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Хамидулов</w:t>
            </w:r>
            <w:proofErr w:type="spellEnd"/>
            <w:r w:rsidRPr="00297EEA">
              <w:t xml:space="preserve"> Лев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40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12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73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Язев Марк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40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12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75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Сафонов Артем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40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12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66 к.1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Кузнецов Ростислав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40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12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6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Столяров Савелий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39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17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66 к.1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Дерябин Данил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36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18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29 к.1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Кулаков Кирилл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35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19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72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Малов Денис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33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20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38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Зиннатуллин</w:t>
            </w:r>
            <w:proofErr w:type="spellEnd"/>
            <w:r w:rsidRPr="00297EEA">
              <w:t xml:space="preserve"> Роман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32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21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24 к.2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Утробин Иван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32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21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29 к.1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Кудымов</w:t>
            </w:r>
            <w:proofErr w:type="spellEnd"/>
            <w:r w:rsidRPr="00297EEA">
              <w:t xml:space="preserve"> Матвей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31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23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3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Полукеев</w:t>
            </w:r>
            <w:proofErr w:type="spellEnd"/>
            <w:r w:rsidRPr="00297EEA">
              <w:t xml:space="preserve"> Клим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30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24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4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Стариков Александр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30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24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+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38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gramStart"/>
            <w:r w:rsidRPr="00297EEA">
              <w:t>Фрей</w:t>
            </w:r>
            <w:proofErr w:type="gramEnd"/>
            <w:r w:rsidRPr="00297EEA">
              <w:t xml:space="preserve"> Андрей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30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24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46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Афутин</w:t>
            </w:r>
            <w:proofErr w:type="spellEnd"/>
            <w:r w:rsidRPr="00297EEA">
              <w:t xml:space="preserve"> Остап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30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24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44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Ищенко Вячеслав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29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28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78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Борисов Михаил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29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28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+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80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Курдюк Александр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28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30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+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4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Пальников Данил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28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30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+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74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Рожнев</w:t>
            </w:r>
            <w:proofErr w:type="spellEnd"/>
            <w:r w:rsidRPr="00297EEA">
              <w:t xml:space="preserve"> Макар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28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30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24 к.1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Якушев Сергей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28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30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3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Бессонов Егор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27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34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29 к.2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Пестерев</w:t>
            </w:r>
            <w:proofErr w:type="spellEnd"/>
            <w:r w:rsidRPr="00297EEA">
              <w:t xml:space="preserve"> Андрей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27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34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19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Белозеров Трофим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26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36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6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Васюков Богдан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25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37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lastRenderedPageBreak/>
              <w:t>37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Падерин</w:t>
            </w:r>
            <w:proofErr w:type="spellEnd"/>
            <w:r w:rsidRPr="00297EEA">
              <w:t xml:space="preserve"> Дмитрий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25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37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72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Александров Кирилл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25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37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77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Балчугов</w:t>
            </w:r>
            <w:proofErr w:type="spellEnd"/>
            <w:r w:rsidRPr="00297EEA">
              <w:t xml:space="preserve"> Дмитрий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24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40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78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Коповалов</w:t>
            </w:r>
            <w:proofErr w:type="spellEnd"/>
            <w:r w:rsidRPr="00297EEA">
              <w:t xml:space="preserve"> Денис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24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40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+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67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Неелов Тимофей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23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42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78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Зенин</w:t>
            </w:r>
            <w:proofErr w:type="spellEnd"/>
            <w:r w:rsidRPr="00297EEA">
              <w:t xml:space="preserve"> Даниил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23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42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+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81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Талов Андрей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23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42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4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Рахимов Кирилл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22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45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+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14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Леонтьев Егор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22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45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49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Черезов Никита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22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45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75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Зиалтдинов</w:t>
            </w:r>
            <w:proofErr w:type="spellEnd"/>
            <w:r w:rsidRPr="00297EEA">
              <w:t xml:space="preserve"> Макар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22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45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83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Ашихмин</w:t>
            </w:r>
            <w:proofErr w:type="spellEnd"/>
            <w:r w:rsidRPr="00297EEA">
              <w:t xml:space="preserve"> Алексей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22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45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92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Кибанов</w:t>
            </w:r>
            <w:proofErr w:type="spellEnd"/>
            <w:r w:rsidRPr="00297EEA">
              <w:t xml:space="preserve"> Кирилл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22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45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88 к.2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Селивановских</w:t>
            </w:r>
            <w:proofErr w:type="spellEnd"/>
            <w:r w:rsidRPr="00297EEA">
              <w:t xml:space="preserve"> Роман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22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45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+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15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Смирнов Денис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21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52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17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Чугайнов</w:t>
            </w:r>
            <w:proofErr w:type="spellEnd"/>
            <w:r w:rsidRPr="00297EEA">
              <w:t xml:space="preserve"> Дмитрий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21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52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74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Федурин</w:t>
            </w:r>
            <w:proofErr w:type="spellEnd"/>
            <w:r w:rsidRPr="00297EEA">
              <w:t xml:space="preserve"> Савелий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21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52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88 к.1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Завалишин Федор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21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52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14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Гумеров</w:t>
            </w:r>
            <w:proofErr w:type="spellEnd"/>
            <w:r w:rsidRPr="00297EEA">
              <w:t xml:space="preserve"> Кирилл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56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81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Мичков</w:t>
            </w:r>
            <w:proofErr w:type="spellEnd"/>
            <w:r w:rsidRPr="00297EEA">
              <w:t xml:space="preserve"> Егор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56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83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Тимкин Ярослав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56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24 к.2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Григорьев Максим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56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88 к.2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Анчев</w:t>
            </w:r>
            <w:proofErr w:type="spellEnd"/>
            <w:r w:rsidRPr="00297EEA">
              <w:t xml:space="preserve"> Андрей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20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56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+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67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Николенко Тимофей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19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61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68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Шварев Максим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19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61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11 к.3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Найданов</w:t>
            </w:r>
            <w:proofErr w:type="spellEnd"/>
            <w:r w:rsidRPr="00297EEA">
              <w:t xml:space="preserve"> Николай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18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63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4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Нечаев Иван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17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64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+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15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Павличенко Никита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17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64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83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Александров Иван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17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64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19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Хортов Александр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16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67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83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Габдулгаев</w:t>
            </w:r>
            <w:proofErr w:type="spellEnd"/>
            <w:r w:rsidRPr="00297EEA">
              <w:t xml:space="preserve"> Тимур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16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67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92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Донцов Алексей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16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67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17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Попов Савелий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15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70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37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Долгих Владислав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15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70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37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Нассонов</w:t>
            </w:r>
            <w:proofErr w:type="spellEnd"/>
            <w:r w:rsidRPr="00297EEA">
              <w:t xml:space="preserve"> Елисей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15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70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29 к.2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Тайзетдинов</w:t>
            </w:r>
            <w:proofErr w:type="spellEnd"/>
            <w:r w:rsidRPr="00297EEA">
              <w:t xml:space="preserve"> Денис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15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70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66 к.2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Норин</w:t>
            </w:r>
            <w:proofErr w:type="spellEnd"/>
            <w:r w:rsidRPr="00297EEA">
              <w:t xml:space="preserve"> Арсений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15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70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77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Киличов</w:t>
            </w:r>
            <w:proofErr w:type="spellEnd"/>
            <w:r w:rsidRPr="00297EEA">
              <w:t xml:space="preserve"> Максим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14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75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90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Василенко Константин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14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75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90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Аликин</w:t>
            </w:r>
            <w:proofErr w:type="spellEnd"/>
            <w:r w:rsidRPr="00297EEA">
              <w:t xml:space="preserve"> Кирилл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13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77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66 к.2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Борисов Дмитрий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13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77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20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Анферов</w:t>
            </w:r>
            <w:proofErr w:type="spellEnd"/>
            <w:r w:rsidRPr="00297EEA">
              <w:t xml:space="preserve"> Федор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12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79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20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Вавилов Даниил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12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79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lastRenderedPageBreak/>
              <w:t>11 к.1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Капральченко</w:t>
            </w:r>
            <w:proofErr w:type="spellEnd"/>
            <w:r w:rsidRPr="00297EEA">
              <w:t xml:space="preserve"> Михаил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12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79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49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Пашуев</w:t>
            </w:r>
            <w:proofErr w:type="spellEnd"/>
            <w:r w:rsidRPr="00297EEA">
              <w:t xml:space="preserve"> Александр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11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82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+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46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Кашин Вадик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83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89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Белоусов Тимофей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83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90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Семин Арсений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83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11 к.2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Ухов Тимофей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83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11 к.3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Ефременко Дмитрий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83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88 к.1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Жикин</w:t>
            </w:r>
            <w:proofErr w:type="spellEnd"/>
            <w:r w:rsidRPr="00297EEA">
              <w:t xml:space="preserve"> Никита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10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83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+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11 к.1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Чернышев Арсений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7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89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11 к.2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Тарасов Илья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7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89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20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Астраханцев Данил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6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91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89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proofErr w:type="spellStart"/>
            <w:r w:rsidRPr="00297EEA">
              <w:t>Поздеев</w:t>
            </w:r>
            <w:proofErr w:type="spellEnd"/>
            <w:r w:rsidRPr="00297EEA">
              <w:t xml:space="preserve"> Андрей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6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91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24 к.1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Сидорович Богдан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6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91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  <w:tr w:rsidR="00297EEA" w:rsidRPr="00297EEA" w:rsidTr="00297EEA">
        <w:trPr>
          <w:trHeight w:val="300"/>
        </w:trPr>
        <w:tc>
          <w:tcPr>
            <w:tcW w:w="1476" w:type="dxa"/>
            <w:noWrap/>
            <w:hideMark/>
          </w:tcPr>
          <w:p w:rsidR="00297EEA" w:rsidRPr="00297EEA" w:rsidRDefault="00297EEA" w:rsidP="00297EEA">
            <w:pPr>
              <w:rPr>
                <w:b/>
                <w:bCs/>
              </w:rPr>
            </w:pPr>
            <w:r w:rsidRPr="00297EEA">
              <w:rPr>
                <w:b/>
                <w:bCs/>
              </w:rPr>
              <w:t>68</w:t>
            </w:r>
          </w:p>
        </w:tc>
        <w:tc>
          <w:tcPr>
            <w:tcW w:w="3735" w:type="dxa"/>
            <w:noWrap/>
            <w:hideMark/>
          </w:tcPr>
          <w:p w:rsidR="00297EEA" w:rsidRPr="00297EEA" w:rsidRDefault="00297EEA">
            <w:r w:rsidRPr="00297EEA">
              <w:t>Шашурин Артем</w:t>
            </w:r>
          </w:p>
        </w:tc>
        <w:tc>
          <w:tcPr>
            <w:tcW w:w="1713" w:type="dxa"/>
            <w:noWrap/>
            <w:hideMark/>
          </w:tcPr>
          <w:p w:rsidR="00297EEA" w:rsidRPr="00297EEA" w:rsidRDefault="00297EEA" w:rsidP="00297EEA">
            <w:r w:rsidRPr="00297EEA">
              <w:t>5</w:t>
            </w:r>
          </w:p>
        </w:tc>
        <w:tc>
          <w:tcPr>
            <w:tcW w:w="1547" w:type="dxa"/>
            <w:noWrap/>
            <w:hideMark/>
          </w:tcPr>
          <w:p w:rsidR="00297EEA" w:rsidRPr="00297EEA" w:rsidRDefault="00297EEA" w:rsidP="00297EEA">
            <w:r w:rsidRPr="00297EEA">
              <w:t>94</w:t>
            </w:r>
          </w:p>
        </w:tc>
        <w:tc>
          <w:tcPr>
            <w:tcW w:w="977" w:type="dxa"/>
            <w:noWrap/>
            <w:hideMark/>
          </w:tcPr>
          <w:p w:rsidR="00297EEA" w:rsidRPr="00297EEA" w:rsidRDefault="00297EEA" w:rsidP="00297EEA">
            <w:r w:rsidRPr="00297EEA">
              <w:t> </w:t>
            </w:r>
          </w:p>
        </w:tc>
      </w:tr>
    </w:tbl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tbl>
      <w:tblPr>
        <w:tblW w:w="7939" w:type="dxa"/>
        <w:tblInd w:w="-601" w:type="dxa"/>
        <w:tblLook w:val="04A0" w:firstRow="1" w:lastRow="0" w:firstColumn="1" w:lastColumn="0" w:noHBand="0" w:noVBand="1"/>
      </w:tblPr>
      <w:tblGrid>
        <w:gridCol w:w="1476"/>
        <w:gridCol w:w="3510"/>
        <w:gridCol w:w="1040"/>
        <w:gridCol w:w="1018"/>
        <w:gridCol w:w="917"/>
      </w:tblGrid>
      <w:tr w:rsidR="00BE2CAB" w:rsidRPr="00297EEA" w:rsidTr="00386F66">
        <w:trPr>
          <w:trHeight w:val="1200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bookmarkStart w:id="0" w:name="_GoBack"/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lastRenderedPageBreak/>
              <w:t>Итоговый протокол соревнований по легкой атлетике в зачет Спартакиады среди ДОУ в 2018 году                                                               вид: бег 40м (девочки)</w:t>
            </w:r>
          </w:p>
        </w:tc>
      </w:tr>
      <w:tr w:rsidR="00BE2CAB" w:rsidRPr="00297EEA" w:rsidTr="00386F66">
        <w:trPr>
          <w:trHeight w:val="255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26.04.2018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</w:p>
        </w:tc>
      </w:tr>
      <w:tr w:rsidR="00BE2CAB" w:rsidRPr="00297EEA" w:rsidTr="00386F66">
        <w:trPr>
          <w:trHeight w:val="3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№ ДОУ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Ф.И. участника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Время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Место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ГТО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Карандашова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Валерия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Карькова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Алина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44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Чащина Полина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24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Лучникова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Анастасия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6,93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Самочкова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Марина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67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Багаева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Арина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Питиримова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Аня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Шалахина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Алена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Курганова Любовь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90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Леонтьева Полина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Шалахина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Анна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46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Вакенгут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Анна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67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Дзюба Алена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Федосеева Маргарита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46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Лоскутова Виктория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Крутикова Анна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Трескина Ника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92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Смирнова Мария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88 к.1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Поротикова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Мирослава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Черемушкина Мария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37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Еремина Александра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92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Корепанова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Елизавета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11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Заурова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</w:t>
            </w: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Ёсуман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24 к.1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Десятова Надежда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Лапатина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Светлана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44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Кобелева Валерия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Боброва Софья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Половникова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Софья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66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Прямушкина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София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Харзова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Лилия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lastRenderedPageBreak/>
              <w:t>35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Белых Валерия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68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Бахуревич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Илона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77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Чебыкина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Анна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Тарасова Кристина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24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Оленёва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Елена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29 к.1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Матыс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Василиса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Колодина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Диана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66 к.1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gramStart"/>
            <w:r w:rsidRPr="00297EEA">
              <w:rPr>
                <w:rFonts w:eastAsia="Times New Roman"/>
                <w:color w:val="000000"/>
                <w:szCs w:val="28"/>
              </w:rPr>
              <w:t>Босых</w:t>
            </w:r>
            <w:proofErr w:type="gramEnd"/>
            <w:r w:rsidRPr="00297EEA">
              <w:rPr>
                <w:rFonts w:eastAsia="Times New Roman"/>
                <w:color w:val="000000"/>
                <w:szCs w:val="28"/>
              </w:rPr>
              <w:t xml:space="preserve"> Ядвига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88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Савина Милана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Манирова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Карина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Фирсова Дарья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Беляева Алина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Никитина Мария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Галкина Валерия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77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Федосеева Виктория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gramStart"/>
            <w:r w:rsidRPr="00297EEA">
              <w:rPr>
                <w:rFonts w:eastAsia="Times New Roman"/>
                <w:color w:val="000000"/>
                <w:szCs w:val="28"/>
              </w:rPr>
              <w:t>Быстрых</w:t>
            </w:r>
            <w:proofErr w:type="gramEnd"/>
            <w:r w:rsidRPr="00297EEA">
              <w:rPr>
                <w:rFonts w:eastAsia="Times New Roman"/>
                <w:color w:val="000000"/>
                <w:szCs w:val="28"/>
              </w:rPr>
              <w:t xml:space="preserve"> Софья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11 к.1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Плотникова Варвара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11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Месяц Маргарита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11 к.3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Гамова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Софья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11 к.3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Новозияйнен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Злата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24 к.1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Кадочникова Диана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66 к.1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gramStart"/>
            <w:r w:rsidRPr="00297EEA">
              <w:rPr>
                <w:rFonts w:eastAsia="Times New Roman"/>
                <w:color w:val="000000"/>
                <w:szCs w:val="28"/>
              </w:rPr>
              <w:t>Босых</w:t>
            </w:r>
            <w:proofErr w:type="gramEnd"/>
            <w:r w:rsidRPr="00297EEA">
              <w:rPr>
                <w:rFonts w:eastAsia="Times New Roman"/>
                <w:color w:val="000000"/>
                <w:szCs w:val="28"/>
              </w:rPr>
              <w:t xml:space="preserve"> Валерия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88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Акаева Милана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gramStart"/>
            <w:r w:rsidRPr="00297EEA">
              <w:rPr>
                <w:rFonts w:eastAsia="Times New Roman"/>
                <w:color w:val="000000"/>
                <w:szCs w:val="28"/>
              </w:rPr>
              <w:t>Зрячих</w:t>
            </w:r>
            <w:proofErr w:type="gramEnd"/>
            <w:r w:rsidRPr="00297EEA">
              <w:rPr>
                <w:rFonts w:eastAsia="Times New Roman"/>
                <w:color w:val="000000"/>
                <w:szCs w:val="28"/>
              </w:rPr>
              <w:t xml:space="preserve"> Софья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49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Латынцева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Карина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49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Кличникова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Кира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Палехова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Полина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Кайгородова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Валерия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Лопатина Диана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Зырянова Валерия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68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Федосеева Алина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Ужегова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Светлана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Суханова Елизавета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11 к.1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Шнайдер Кристина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29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Карлашова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Елизавета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lastRenderedPageBreak/>
              <w:t>66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Язькова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Виктория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Берозова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Алана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38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Белякова Ульяна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Пачгина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Елизавета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Овчинникова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Алена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Шеина Виктория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88 к.1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Приходько Кристина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Олимова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</w:t>
            </w: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Ойша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386F66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29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Кобзева Анастасия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</w:tbl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p w:rsidR="00BE2CAB" w:rsidRPr="00297EEA" w:rsidRDefault="00BE2CAB">
      <w:pPr>
        <w:rPr>
          <w:szCs w:val="28"/>
        </w:rPr>
      </w:pPr>
    </w:p>
    <w:tbl>
      <w:tblPr>
        <w:tblW w:w="7655" w:type="dxa"/>
        <w:tblInd w:w="-601" w:type="dxa"/>
        <w:tblLook w:val="04A0" w:firstRow="1" w:lastRow="0" w:firstColumn="1" w:lastColumn="0" w:noHBand="0" w:noVBand="1"/>
      </w:tblPr>
      <w:tblGrid>
        <w:gridCol w:w="1476"/>
        <w:gridCol w:w="3434"/>
        <w:gridCol w:w="1025"/>
        <w:gridCol w:w="1007"/>
        <w:gridCol w:w="832"/>
      </w:tblGrid>
      <w:tr w:rsidR="00BE2CAB" w:rsidRPr="00297EEA" w:rsidTr="00E36770">
        <w:trPr>
          <w:trHeight w:val="1200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lastRenderedPageBreak/>
              <w:t>Итоговый протокол соревнований по легкой атлетике в зачет Спартакиады среди ДОУ в 2018 году                                                               вид: бег 40м (мальчики)</w:t>
            </w:r>
          </w:p>
        </w:tc>
      </w:tr>
      <w:tr w:rsidR="00BE2CAB" w:rsidRPr="00297EEA" w:rsidTr="00E36770">
        <w:trPr>
          <w:trHeight w:val="25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26.04.2018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</w:p>
        </w:tc>
      </w:tr>
      <w:tr w:rsidR="00BE2CAB" w:rsidRPr="00297EEA" w:rsidTr="00E36770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№ ДОУ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Ф.И. участника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Время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Место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ГТО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Бессонов Егор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Митраков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Дмитрий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Хортов Александр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Рожнев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Макар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77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Громов Никита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Поздеев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Андрей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Белозеров Трофим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Халиуллин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Влад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24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Якушев Сергей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29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Кулаков Кирилл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67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Багаев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Дмитрий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88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Завалишин Федор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Борисов Михаил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11 к.3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Найданов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Николай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66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Дерябин Данил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Гумеров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Кирилл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49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Черезов Никита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68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Шварев Максим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Коповалов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Денис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Поддубровский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Андрей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90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Василенко Константин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67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Зарипов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Тимур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Попов Савелий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37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Падерин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Дмитрий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Зенин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Даниил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Курдюк Александр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+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24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Григорьев Максим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24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Соколов Роман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29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Казаринов Архип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29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Кузнецов Кирилл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lastRenderedPageBreak/>
              <w:t>35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Мурашов Арсений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35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Трубников Александр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68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Шерстобитов Сергей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Мичков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Егор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90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Балабанов Артем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92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Домрачев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Тимофей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92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Кибанов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Кирилл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11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Ухов Тимофей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24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Язев Данил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66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Рассинский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Матвей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88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Анчев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Андрей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88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Селивановских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Роман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Смирнов Денис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Анферов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Федор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44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Кабанов Кирилл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67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Лялин Денис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Язев Марк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Федурин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Савелий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Зиалтдинов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Макар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77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Молчанов Марк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90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Аликин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Кирилл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35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Майстерчук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Дмитрий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38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gramStart"/>
            <w:r w:rsidRPr="00297EEA">
              <w:rPr>
                <w:rFonts w:eastAsia="Times New Roman"/>
                <w:color w:val="000000"/>
                <w:szCs w:val="28"/>
              </w:rPr>
              <w:t>Фрей</w:t>
            </w:r>
            <w:proofErr w:type="gramEnd"/>
            <w:r w:rsidRPr="00297EEA">
              <w:rPr>
                <w:rFonts w:eastAsia="Times New Roman"/>
                <w:color w:val="000000"/>
                <w:szCs w:val="28"/>
              </w:rPr>
              <w:t xml:space="preserve"> Андрей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46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Афутин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Остап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67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Николенко Тимофей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Добреев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Иван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Македонов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Матвей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Тимкин Ярослав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11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Чернышев Арсений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29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Удовихин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Роман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Васюков Богдан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Чугайнов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Дмитрий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49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Пашуев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Александр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Александров Кирилл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Габдулгаев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Тимур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lastRenderedPageBreak/>
              <w:t>11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Капральченко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Михаил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66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Норин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Арсений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Полукеев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Клим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Мелащенко Никита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Русских Марк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11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Тарасов Илья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11 к.3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Фотин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Тимофей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29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Тайзетдинов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Денис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Столяров Савелий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Павличенко Никита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37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Нассонов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Елисей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37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Разумнюк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Максим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46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Федосеев Валерий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Белоусов Тимофей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88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Жикин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Никита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20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Астраханцев Данил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38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Ляпин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Данил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72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Малов Денис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38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297EEA">
              <w:rPr>
                <w:rFonts w:eastAsia="Times New Roman"/>
                <w:color w:val="000000"/>
                <w:szCs w:val="28"/>
              </w:rPr>
              <w:t>Зиннатуллин</w:t>
            </w:r>
            <w:proofErr w:type="spellEnd"/>
            <w:r w:rsidRPr="00297EEA">
              <w:rPr>
                <w:rFonts w:eastAsia="Times New Roman"/>
                <w:color w:val="000000"/>
                <w:szCs w:val="28"/>
              </w:rPr>
              <w:t xml:space="preserve"> Роман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83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Александров Иван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66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Борисов Дмитрий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Стариков Александр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Нечаев Иван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Рахимов Кирилл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Пальников Данил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+</w:t>
            </w:r>
          </w:p>
        </w:tc>
      </w:tr>
      <w:tr w:rsidR="00BE2CAB" w:rsidRPr="00297EEA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97EEA">
              <w:rPr>
                <w:rFonts w:eastAsia="Times New Roman"/>
                <w:b/>
                <w:bCs/>
                <w:color w:val="000000"/>
                <w:szCs w:val="28"/>
              </w:rPr>
              <w:t>44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Пономарев Никита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297EEA" w:rsidRDefault="00BE2CAB" w:rsidP="00BE2CAB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97EEA">
              <w:rPr>
                <w:rFonts w:eastAsia="Times New Roman"/>
                <w:color w:val="000000"/>
                <w:szCs w:val="28"/>
              </w:rPr>
              <w:t>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297EEA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297EEA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bookmarkEnd w:id="0"/>
    </w:tbl>
    <w:p w:rsidR="00BE2CAB" w:rsidRDefault="00BE2CAB"/>
    <w:p w:rsidR="00BE2CAB" w:rsidRDefault="00BE2CAB"/>
    <w:p w:rsidR="00AC6AA7" w:rsidRDefault="00AC6AA7"/>
    <w:p w:rsidR="00AC6AA7" w:rsidRDefault="00AC6AA7"/>
    <w:p w:rsidR="00AC6AA7" w:rsidRDefault="00AC6AA7"/>
    <w:p w:rsidR="00AC6AA7" w:rsidRDefault="00AC6AA7"/>
    <w:p w:rsidR="00AC6AA7" w:rsidRDefault="00AC6AA7"/>
    <w:p w:rsidR="00AC6AA7" w:rsidRDefault="00AC6AA7"/>
    <w:p w:rsidR="00AC6AA7" w:rsidRDefault="00AC6AA7"/>
    <w:p w:rsidR="00AC6AA7" w:rsidRDefault="00AC6AA7"/>
    <w:p w:rsidR="00AC6AA7" w:rsidRDefault="00AC6AA7"/>
    <w:tbl>
      <w:tblPr>
        <w:tblW w:w="10217" w:type="dxa"/>
        <w:tblInd w:w="-601" w:type="dxa"/>
        <w:tblLook w:val="04A0" w:firstRow="1" w:lastRow="0" w:firstColumn="1" w:lastColumn="0" w:noHBand="0" w:noVBand="1"/>
      </w:tblPr>
      <w:tblGrid>
        <w:gridCol w:w="960"/>
        <w:gridCol w:w="1120"/>
        <w:gridCol w:w="975"/>
        <w:gridCol w:w="1496"/>
        <w:gridCol w:w="1496"/>
        <w:gridCol w:w="1160"/>
        <w:gridCol w:w="975"/>
        <w:gridCol w:w="912"/>
        <w:gridCol w:w="1123"/>
      </w:tblGrid>
      <w:tr w:rsidR="00AC6AA7" w:rsidRPr="00AC6AA7" w:rsidTr="008C468C">
        <w:trPr>
          <w:trHeight w:val="630"/>
        </w:trPr>
        <w:tc>
          <w:tcPr>
            <w:tcW w:w="10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Сводный протокол соревнований по легкой атлетике                                                                                в зачет Спартакиады среди ДОУ в 2018 году                                                               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AA7" w:rsidRPr="00AC6AA7" w:rsidRDefault="00AC6AA7" w:rsidP="00AC6AA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AA7" w:rsidRPr="00AC6AA7" w:rsidRDefault="00AC6AA7" w:rsidP="00AC6AA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C6AA7" w:rsidRPr="00AC6AA7" w:rsidTr="008C468C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прыжок мальчики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прыжок девочки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подтягивание мальчики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подтягивание девочки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бег мальчики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бег девочки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баллов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AC6AA7" w:rsidRPr="00AC6AA7" w:rsidTr="008C46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</w:tr>
      <w:tr w:rsidR="00AC6AA7" w:rsidRPr="00AC6AA7" w:rsidTr="008C46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 к.2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AC6AA7" w:rsidRPr="00AC6AA7" w:rsidTr="008C46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AC6AA7" w:rsidRPr="00AC6AA7" w:rsidTr="008C46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AC6AA7" w:rsidRPr="00AC6AA7" w:rsidTr="008C46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6A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</w:tbl>
    <w:p w:rsidR="00AC6AA7" w:rsidRDefault="00AC6AA7"/>
    <w:sectPr w:rsidR="00AC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40"/>
    <w:rsid w:val="000879AF"/>
    <w:rsid w:val="00115343"/>
    <w:rsid w:val="00297EEA"/>
    <w:rsid w:val="00333EDB"/>
    <w:rsid w:val="00386F66"/>
    <w:rsid w:val="0040074C"/>
    <w:rsid w:val="004B405E"/>
    <w:rsid w:val="00567E20"/>
    <w:rsid w:val="00591DFD"/>
    <w:rsid w:val="005B455B"/>
    <w:rsid w:val="006062FF"/>
    <w:rsid w:val="006D771C"/>
    <w:rsid w:val="00711387"/>
    <w:rsid w:val="008C468C"/>
    <w:rsid w:val="00A152D9"/>
    <w:rsid w:val="00AC6AA7"/>
    <w:rsid w:val="00BE2CAB"/>
    <w:rsid w:val="00C37953"/>
    <w:rsid w:val="00C57D40"/>
    <w:rsid w:val="00C606F0"/>
    <w:rsid w:val="00DA3685"/>
    <w:rsid w:val="00E0370F"/>
    <w:rsid w:val="00E23857"/>
    <w:rsid w:val="00E36770"/>
    <w:rsid w:val="00F37943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9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9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2929</Words>
  <Characters>16699</Characters>
  <Application>Microsoft Office Word</Application>
  <DocSecurity>0</DocSecurity>
  <Lines>139</Lines>
  <Paragraphs>39</Paragraphs>
  <ScaleCrop>false</ScaleCrop>
  <Company/>
  <LinksUpToDate>false</LinksUpToDate>
  <CharactersWithSpaces>19589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2018-05-03T05:35:00Z</dcterms:created>
  <dcterms:modified xsi:type="dcterms:W3CDTF">2018-05-07T05:31:00Z</dcterms:modified>
</cp:coreProperties>
</file>