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525"/>
        <w:gridCol w:w="4252"/>
      </w:tblGrid>
      <w:tr w:rsidR="002B3AD5" w:rsidRPr="00B807C7" w:rsidTr="007802C4">
        <w:tc>
          <w:tcPr>
            <w:tcW w:w="4678" w:type="dxa"/>
          </w:tcPr>
          <w:p w:rsidR="002B3AD5" w:rsidRPr="00B807C7" w:rsidRDefault="002B3AD5" w:rsidP="00780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5" w:type="dxa"/>
          </w:tcPr>
          <w:p w:rsidR="002B3AD5" w:rsidRPr="00B807C7" w:rsidRDefault="002B3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B3AD5" w:rsidRPr="00051EFA" w:rsidRDefault="00B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802C4" w:rsidRPr="00051EFA" w:rsidRDefault="007802C4" w:rsidP="0078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физической культуре и спорту администрации г. Березники </w:t>
            </w:r>
          </w:p>
          <w:p w:rsidR="007802C4" w:rsidRPr="00051EFA" w:rsidRDefault="007802C4" w:rsidP="0078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4" w:rsidRPr="00051EFA" w:rsidRDefault="007802C4" w:rsidP="0078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EFA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</w:t>
            </w:r>
            <w:proofErr w:type="spellStart"/>
            <w:r w:rsidRPr="00051EFA">
              <w:rPr>
                <w:rFonts w:ascii="Times New Roman" w:hAnsi="Times New Roman" w:cs="Times New Roman"/>
                <w:sz w:val="24"/>
                <w:szCs w:val="24"/>
              </w:rPr>
              <w:t>А.В.Бушмакин</w:t>
            </w:r>
            <w:proofErr w:type="spellEnd"/>
          </w:p>
          <w:p w:rsidR="002B3AD5" w:rsidRPr="00B807C7" w:rsidRDefault="00051EFA" w:rsidP="0005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EFA">
              <w:rPr>
                <w:rFonts w:ascii="Times New Roman" w:hAnsi="Times New Roman" w:cs="Times New Roman"/>
                <w:sz w:val="24"/>
                <w:szCs w:val="24"/>
              </w:rPr>
              <w:t>« 14</w:t>
            </w:r>
            <w:r w:rsidR="007802C4" w:rsidRPr="00051E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51EF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7802C4" w:rsidRPr="00051EFA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</w:tr>
    </w:tbl>
    <w:p w:rsidR="00051EFA" w:rsidRDefault="00051EFA" w:rsidP="00676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7C7" w:rsidRDefault="002B3AD5" w:rsidP="00676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D5">
        <w:rPr>
          <w:rFonts w:ascii="Times New Roman" w:hAnsi="Times New Roman" w:cs="Times New Roman"/>
          <w:b/>
          <w:sz w:val="28"/>
          <w:szCs w:val="28"/>
        </w:rPr>
        <w:t>Реестр дворовых спортивных площадок</w:t>
      </w:r>
      <w:r w:rsidR="00780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D00">
        <w:rPr>
          <w:rFonts w:ascii="Times New Roman" w:hAnsi="Times New Roman" w:cs="Times New Roman"/>
          <w:b/>
          <w:sz w:val="28"/>
          <w:szCs w:val="28"/>
        </w:rPr>
        <w:t>города Березники</w:t>
      </w:r>
      <w:r w:rsidR="00051EFA">
        <w:rPr>
          <w:rFonts w:ascii="Times New Roman" w:hAnsi="Times New Roman" w:cs="Times New Roman"/>
          <w:b/>
          <w:sz w:val="28"/>
          <w:szCs w:val="28"/>
        </w:rPr>
        <w:t>,</w:t>
      </w:r>
    </w:p>
    <w:p w:rsidR="00187176" w:rsidRDefault="00051EFA" w:rsidP="002B3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7802C4">
        <w:rPr>
          <w:rFonts w:ascii="Times New Roman" w:hAnsi="Times New Roman" w:cs="Times New Roman"/>
          <w:b/>
          <w:sz w:val="28"/>
          <w:szCs w:val="28"/>
        </w:rPr>
        <w:t xml:space="preserve">аботающих в рамках </w:t>
      </w:r>
      <w:r w:rsidR="00B807C7">
        <w:rPr>
          <w:rFonts w:ascii="Times New Roman" w:hAnsi="Times New Roman" w:cs="Times New Roman"/>
          <w:b/>
          <w:sz w:val="28"/>
          <w:szCs w:val="28"/>
        </w:rPr>
        <w:t>реализаци</w:t>
      </w:r>
      <w:r w:rsidR="007802C4">
        <w:rPr>
          <w:rFonts w:ascii="Times New Roman" w:hAnsi="Times New Roman" w:cs="Times New Roman"/>
          <w:b/>
          <w:sz w:val="28"/>
          <w:szCs w:val="28"/>
        </w:rPr>
        <w:t>и</w:t>
      </w:r>
      <w:r w:rsidR="00B807C7">
        <w:rPr>
          <w:rFonts w:ascii="Times New Roman" w:hAnsi="Times New Roman" w:cs="Times New Roman"/>
          <w:b/>
          <w:sz w:val="28"/>
          <w:szCs w:val="28"/>
        </w:rPr>
        <w:t xml:space="preserve"> проекта «Тренер нашего двора»</w:t>
      </w:r>
      <w:r w:rsidR="007802C4">
        <w:rPr>
          <w:rFonts w:ascii="Times New Roman" w:hAnsi="Times New Roman" w:cs="Times New Roman"/>
          <w:b/>
          <w:sz w:val="28"/>
          <w:szCs w:val="28"/>
        </w:rPr>
        <w:t xml:space="preserve"> с 14.05.2018</w:t>
      </w:r>
      <w:proofErr w:type="gramEnd"/>
    </w:p>
    <w:p w:rsidR="00051EFA" w:rsidRDefault="00051EFA" w:rsidP="002B3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3686"/>
        <w:gridCol w:w="1842"/>
        <w:gridCol w:w="1325"/>
        <w:gridCol w:w="1935"/>
        <w:gridCol w:w="1701"/>
        <w:gridCol w:w="4253"/>
      </w:tblGrid>
      <w:tr w:rsidR="007802C4" w:rsidRPr="007E41FE" w:rsidTr="00051EFA">
        <w:tc>
          <w:tcPr>
            <w:tcW w:w="675" w:type="dxa"/>
          </w:tcPr>
          <w:p w:rsidR="007802C4" w:rsidRPr="007E41FE" w:rsidRDefault="007802C4" w:rsidP="002B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41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41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7802C4" w:rsidRPr="007E41FE" w:rsidRDefault="007802C4" w:rsidP="002B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FE">
              <w:rPr>
                <w:rFonts w:ascii="Times New Roman" w:hAnsi="Times New Roman" w:cs="Times New Roman"/>
                <w:b/>
                <w:sz w:val="24"/>
                <w:szCs w:val="24"/>
              </w:rPr>
              <w:t>Адрес площадки</w:t>
            </w:r>
          </w:p>
        </w:tc>
        <w:tc>
          <w:tcPr>
            <w:tcW w:w="1842" w:type="dxa"/>
          </w:tcPr>
          <w:p w:rsidR="007802C4" w:rsidRPr="007E41FE" w:rsidRDefault="007802C4" w:rsidP="002B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FE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  <w:p w:rsidR="007802C4" w:rsidRPr="007E41FE" w:rsidRDefault="007802C4" w:rsidP="002B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FE">
              <w:rPr>
                <w:rFonts w:ascii="Times New Roman" w:hAnsi="Times New Roman" w:cs="Times New Roman"/>
                <w:b/>
                <w:sz w:val="24"/>
                <w:szCs w:val="24"/>
              </w:rPr>
              <w:t>(инструктор)</w:t>
            </w:r>
          </w:p>
        </w:tc>
        <w:tc>
          <w:tcPr>
            <w:tcW w:w="1325" w:type="dxa"/>
          </w:tcPr>
          <w:p w:rsidR="007802C4" w:rsidRPr="007E41FE" w:rsidRDefault="007802C4" w:rsidP="002B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FE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935" w:type="dxa"/>
          </w:tcPr>
          <w:p w:rsidR="007802C4" w:rsidRDefault="007802C4" w:rsidP="002B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  <w:p w:rsidR="007802C4" w:rsidRPr="007E41FE" w:rsidRDefault="007802C4" w:rsidP="002B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701" w:type="dxa"/>
          </w:tcPr>
          <w:p w:rsidR="007802C4" w:rsidRPr="007E41FE" w:rsidRDefault="007802C4" w:rsidP="002B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253" w:type="dxa"/>
          </w:tcPr>
          <w:p w:rsidR="007802C4" w:rsidRPr="007E41FE" w:rsidRDefault="007802C4" w:rsidP="002B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1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7802C4" w:rsidRPr="007E41FE" w:rsidTr="00051EFA">
        <w:tc>
          <w:tcPr>
            <w:tcW w:w="675" w:type="dxa"/>
            <w:vAlign w:val="center"/>
          </w:tcPr>
          <w:p w:rsidR="007802C4" w:rsidRPr="007E41FE" w:rsidRDefault="007802C4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802C4" w:rsidRDefault="007802C4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г.Березники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02C4" w:rsidRDefault="007802C4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E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7E41FE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7E4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02C4" w:rsidRPr="007E41FE" w:rsidRDefault="007802C4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E">
              <w:rPr>
                <w:rFonts w:ascii="Times New Roman" w:hAnsi="Times New Roman" w:cs="Times New Roman"/>
                <w:sz w:val="24"/>
                <w:szCs w:val="24"/>
              </w:rPr>
              <w:t xml:space="preserve">ул. И. </w:t>
            </w:r>
            <w:proofErr w:type="spellStart"/>
            <w:r w:rsidRPr="007E41FE">
              <w:rPr>
                <w:rFonts w:ascii="Times New Roman" w:hAnsi="Times New Roman" w:cs="Times New Roman"/>
                <w:sz w:val="24"/>
                <w:szCs w:val="24"/>
              </w:rPr>
              <w:t>Дощенникова</w:t>
            </w:r>
            <w:proofErr w:type="spellEnd"/>
            <w:r w:rsidRPr="007E41F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7802C4" w:rsidRPr="007E41FE" w:rsidRDefault="007802C4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E">
              <w:rPr>
                <w:rFonts w:ascii="Times New Roman" w:hAnsi="Times New Roman" w:cs="Times New Roman"/>
                <w:sz w:val="24"/>
                <w:szCs w:val="24"/>
              </w:rPr>
              <w:t xml:space="preserve">(спортивная площадка </w:t>
            </w:r>
            <w:proofErr w:type="spellStart"/>
            <w:r w:rsidRPr="007E41F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7E41FE">
              <w:rPr>
                <w:rFonts w:ascii="Times New Roman" w:hAnsi="Times New Roman" w:cs="Times New Roman"/>
                <w:sz w:val="24"/>
                <w:szCs w:val="24"/>
              </w:rPr>
              <w:t>. № 22)</w:t>
            </w:r>
          </w:p>
        </w:tc>
        <w:tc>
          <w:tcPr>
            <w:tcW w:w="1842" w:type="dxa"/>
            <w:vAlign w:val="center"/>
          </w:tcPr>
          <w:p w:rsidR="007802C4" w:rsidRPr="007E41FE" w:rsidRDefault="007802C4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E">
              <w:rPr>
                <w:rFonts w:ascii="Times New Roman" w:hAnsi="Times New Roman" w:cs="Times New Roman"/>
                <w:sz w:val="24"/>
                <w:szCs w:val="24"/>
              </w:rPr>
              <w:t>Смирнова Елена Николаевна</w:t>
            </w:r>
          </w:p>
        </w:tc>
        <w:tc>
          <w:tcPr>
            <w:tcW w:w="1325" w:type="dxa"/>
            <w:vAlign w:val="center"/>
          </w:tcPr>
          <w:p w:rsidR="007802C4" w:rsidRPr="007E41FE" w:rsidRDefault="007802C4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935" w:type="dxa"/>
            <w:vAlign w:val="center"/>
          </w:tcPr>
          <w:p w:rsidR="007802C4" w:rsidRPr="007E41FE" w:rsidRDefault="007802C4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802C4" w:rsidRPr="007E41FE" w:rsidRDefault="007802C4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2C4" w:rsidRPr="007E41FE" w:rsidRDefault="007802C4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7802C4" w:rsidRDefault="00A17859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</w:t>
            </w:r>
            <w:r w:rsidR="007802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17859" w:rsidRDefault="00A17859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859" w:rsidRDefault="00A17859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01.06.2018г.</w:t>
            </w:r>
          </w:p>
          <w:p w:rsidR="00A17859" w:rsidRDefault="00A17859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4253" w:type="dxa"/>
            <w:vAlign w:val="center"/>
          </w:tcPr>
          <w:p w:rsidR="007802C4" w:rsidRDefault="007802C4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физической культуры и спорта,</w:t>
            </w:r>
          </w:p>
          <w:p w:rsidR="007802C4" w:rsidRDefault="007802C4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игре в волейбол,</w:t>
            </w:r>
          </w:p>
          <w:p w:rsidR="007802C4" w:rsidRDefault="007802C4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занятия,</w:t>
            </w:r>
          </w:p>
          <w:p w:rsidR="007802C4" w:rsidRDefault="007802C4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соревнования,</w:t>
            </w:r>
          </w:p>
          <w:p w:rsidR="007802C4" w:rsidRDefault="007802C4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и подвижные игры, ОФП</w:t>
            </w:r>
          </w:p>
          <w:p w:rsidR="00051EFA" w:rsidRPr="007E41FE" w:rsidRDefault="00051EFA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86" w:rsidRPr="007E41FE" w:rsidTr="00051EFA">
        <w:tc>
          <w:tcPr>
            <w:tcW w:w="675" w:type="dxa"/>
            <w:vAlign w:val="center"/>
          </w:tcPr>
          <w:p w:rsidR="00275E86" w:rsidRPr="007E41FE" w:rsidRDefault="00A17859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275E86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5E86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E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7E41FE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7E4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5E86" w:rsidRPr="007E41FE" w:rsidRDefault="00275E86" w:rsidP="00B1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E6E"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4E6E">
              <w:rPr>
                <w:rFonts w:ascii="Times New Roman" w:hAnsi="Times New Roman" w:cs="Times New Roman"/>
                <w:sz w:val="24"/>
                <w:szCs w:val="24"/>
              </w:rPr>
              <w:t>17-1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275E86" w:rsidRPr="007E41FE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325" w:type="dxa"/>
            <w:vAlign w:val="center"/>
          </w:tcPr>
          <w:p w:rsidR="00275E86" w:rsidRPr="007E41FE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35" w:type="dxa"/>
            <w:vAlign w:val="center"/>
          </w:tcPr>
          <w:p w:rsidR="00074306" w:rsidRDefault="0007430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74306" w:rsidRDefault="0007430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306" w:rsidRDefault="0007430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275E86" w:rsidRDefault="00051EFA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</w:t>
            </w:r>
            <w:r w:rsidR="000743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275E86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физической культуры и спорта,</w:t>
            </w:r>
          </w:p>
          <w:p w:rsidR="00275E86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игре в баскетбол,</w:t>
            </w:r>
          </w:p>
          <w:p w:rsidR="00275E86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занятия,</w:t>
            </w:r>
          </w:p>
          <w:p w:rsidR="00275E86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соревнования,</w:t>
            </w:r>
          </w:p>
          <w:p w:rsidR="00275E86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и подвижные игры, ОФП</w:t>
            </w:r>
          </w:p>
          <w:p w:rsidR="00051EFA" w:rsidRPr="007E41FE" w:rsidRDefault="00051EFA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86" w:rsidRPr="007E41FE" w:rsidTr="00051EFA">
        <w:tc>
          <w:tcPr>
            <w:tcW w:w="675" w:type="dxa"/>
            <w:vAlign w:val="center"/>
          </w:tcPr>
          <w:p w:rsidR="00275E86" w:rsidRPr="007E41FE" w:rsidRDefault="00A17859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275E86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5E86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E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Pr="007E41FE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7E4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5E86" w:rsidRPr="007E41FE" w:rsidRDefault="00275E86" w:rsidP="00051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FE">
              <w:rPr>
                <w:rFonts w:ascii="Times New Roman" w:hAnsi="Times New Roman" w:cs="Times New Roman"/>
                <w:sz w:val="24"/>
                <w:szCs w:val="24"/>
              </w:rPr>
              <w:t xml:space="preserve">ул. И. </w:t>
            </w:r>
            <w:proofErr w:type="spellStart"/>
            <w:r w:rsidRPr="007E41FE">
              <w:rPr>
                <w:rFonts w:ascii="Times New Roman" w:hAnsi="Times New Roman" w:cs="Times New Roman"/>
                <w:sz w:val="24"/>
                <w:szCs w:val="24"/>
              </w:rPr>
              <w:t>Дощенникова</w:t>
            </w:r>
            <w:proofErr w:type="spellEnd"/>
            <w:r w:rsidRPr="007E41F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842" w:type="dxa"/>
            <w:vAlign w:val="center"/>
          </w:tcPr>
          <w:p w:rsidR="00275E86" w:rsidRPr="007E41FE" w:rsidRDefault="009332CA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r w:rsidR="00275E86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325" w:type="dxa"/>
            <w:vAlign w:val="center"/>
          </w:tcPr>
          <w:p w:rsidR="00275E86" w:rsidRPr="00A17859" w:rsidRDefault="00A17859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паркур</w:t>
            </w:r>
            <w:proofErr w:type="spellEnd"/>
          </w:p>
        </w:tc>
        <w:tc>
          <w:tcPr>
            <w:tcW w:w="1935" w:type="dxa"/>
            <w:vAlign w:val="center"/>
          </w:tcPr>
          <w:p w:rsidR="00074306" w:rsidRDefault="0007430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74306" w:rsidRDefault="0007430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86" w:rsidRDefault="0007430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074306" w:rsidRDefault="00051EFA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</w:t>
            </w:r>
            <w:r w:rsidR="00074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275E86" w:rsidRDefault="0007430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физической культуры и спорта,</w:t>
            </w:r>
          </w:p>
          <w:p w:rsidR="00074306" w:rsidRDefault="00074306" w:rsidP="00051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7859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="00051EF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направленные на развитие силы, координации движений, гибкости</w:t>
            </w:r>
            <w:r w:rsidR="00051EFA">
              <w:rPr>
                <w:rFonts w:ascii="Times New Roman" w:hAnsi="Times New Roman" w:cs="Times New Roman"/>
                <w:sz w:val="24"/>
                <w:szCs w:val="24"/>
              </w:rPr>
              <w:t>, прыгучести, ОФП</w:t>
            </w:r>
          </w:p>
          <w:p w:rsidR="00051EFA" w:rsidRDefault="00051EFA" w:rsidP="00051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E86" w:rsidRPr="007E41FE" w:rsidTr="00051EFA">
        <w:tc>
          <w:tcPr>
            <w:tcW w:w="675" w:type="dxa"/>
            <w:vAlign w:val="center"/>
          </w:tcPr>
          <w:p w:rsidR="00275E86" w:rsidRPr="007E41FE" w:rsidRDefault="00A17859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:rsidR="00275E86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  <w:proofErr w:type="spellEnd"/>
          </w:p>
          <w:p w:rsidR="00275E86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 а</w:t>
            </w:r>
          </w:p>
          <w:p w:rsidR="00275E86" w:rsidRPr="007E41FE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1842" w:type="dxa"/>
            <w:vAlign w:val="center"/>
          </w:tcPr>
          <w:p w:rsidR="00275E86" w:rsidRPr="007E41FE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 Леонид Анатольевич</w:t>
            </w:r>
          </w:p>
        </w:tc>
        <w:tc>
          <w:tcPr>
            <w:tcW w:w="1325" w:type="dxa"/>
            <w:vAlign w:val="center"/>
          </w:tcPr>
          <w:p w:rsidR="00275E86" w:rsidRPr="007E41FE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35" w:type="dxa"/>
            <w:vAlign w:val="center"/>
          </w:tcPr>
          <w:p w:rsidR="00275E86" w:rsidRPr="00BF7E87" w:rsidRDefault="00077D55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261C" w:rsidRPr="00BF7E87">
              <w:rPr>
                <w:rFonts w:ascii="Times New Roman" w:hAnsi="Times New Roman" w:cs="Times New Roman"/>
                <w:sz w:val="24"/>
                <w:szCs w:val="24"/>
              </w:rPr>
              <w:t xml:space="preserve"> мае – 2, 3, 9, 11, 16, 17, 22, 23, 29, 31</w:t>
            </w:r>
          </w:p>
        </w:tc>
        <w:tc>
          <w:tcPr>
            <w:tcW w:w="1701" w:type="dxa"/>
            <w:vAlign w:val="center"/>
          </w:tcPr>
          <w:p w:rsidR="00275E86" w:rsidRDefault="00051EFA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</w:t>
            </w:r>
            <w:r w:rsidR="00BF7E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275E86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физической культуры и спорта,</w:t>
            </w:r>
          </w:p>
          <w:p w:rsidR="00275E86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игре в футбол,</w:t>
            </w:r>
          </w:p>
          <w:p w:rsidR="00275E86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занятия,</w:t>
            </w:r>
          </w:p>
          <w:p w:rsidR="00275E86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соревнования,</w:t>
            </w:r>
          </w:p>
          <w:p w:rsidR="00275E86" w:rsidRPr="007E41FE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и подвижные игры, ОФП</w:t>
            </w:r>
          </w:p>
        </w:tc>
      </w:tr>
      <w:tr w:rsidR="00275E86" w:rsidRPr="007E41FE" w:rsidTr="00051EFA">
        <w:tc>
          <w:tcPr>
            <w:tcW w:w="675" w:type="dxa"/>
            <w:vAlign w:val="center"/>
          </w:tcPr>
          <w:p w:rsidR="00275E86" w:rsidRPr="007E41FE" w:rsidRDefault="00A17859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275E86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5E86" w:rsidRPr="007E41FE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A17859"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proofErr w:type="spellEnd"/>
            <w:r w:rsidR="00A17859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1842" w:type="dxa"/>
            <w:vAlign w:val="center"/>
          </w:tcPr>
          <w:p w:rsidR="00275E86" w:rsidRPr="007E41FE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Андреевич</w:t>
            </w:r>
          </w:p>
        </w:tc>
        <w:tc>
          <w:tcPr>
            <w:tcW w:w="1325" w:type="dxa"/>
            <w:vAlign w:val="center"/>
          </w:tcPr>
          <w:p w:rsidR="00275E86" w:rsidRPr="007E41FE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workout</w:t>
            </w:r>
          </w:p>
        </w:tc>
        <w:tc>
          <w:tcPr>
            <w:tcW w:w="1935" w:type="dxa"/>
            <w:vAlign w:val="center"/>
          </w:tcPr>
          <w:p w:rsidR="00275E86" w:rsidRDefault="00BF7E87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F7E87" w:rsidRDefault="00BF7E87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87" w:rsidRPr="007E41FE" w:rsidRDefault="00BF7E87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vAlign w:val="center"/>
          </w:tcPr>
          <w:p w:rsidR="00275E86" w:rsidRPr="007E41FE" w:rsidRDefault="00051EFA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</w:t>
            </w:r>
            <w:r w:rsidR="00BF7E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074306" w:rsidRDefault="0007430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физической культуры и спорта,</w:t>
            </w:r>
          </w:p>
          <w:p w:rsidR="00275E86" w:rsidRPr="007E41FE" w:rsidRDefault="0007430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Силовые упражнения с собственным весом, направленные на развитие силы, координации движений, гибкости</w:t>
            </w:r>
          </w:p>
        </w:tc>
      </w:tr>
      <w:tr w:rsidR="00275E86" w:rsidRPr="007E41FE" w:rsidTr="00051EFA">
        <w:tc>
          <w:tcPr>
            <w:tcW w:w="675" w:type="dxa"/>
            <w:vAlign w:val="center"/>
          </w:tcPr>
          <w:p w:rsidR="00275E86" w:rsidRPr="007E41FE" w:rsidRDefault="00A17859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275E86" w:rsidRDefault="00A17859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75E8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275E86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  <w:proofErr w:type="spellEnd"/>
          </w:p>
          <w:p w:rsidR="00275E86" w:rsidRPr="007E41FE" w:rsidRDefault="00051EFA" w:rsidP="00051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СОШ с УИОП №3</w:t>
            </w:r>
          </w:p>
        </w:tc>
        <w:tc>
          <w:tcPr>
            <w:tcW w:w="1842" w:type="dxa"/>
            <w:vAlign w:val="center"/>
          </w:tcPr>
          <w:p w:rsidR="00275E86" w:rsidRPr="007E41FE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Максим Андреевич</w:t>
            </w:r>
          </w:p>
        </w:tc>
        <w:tc>
          <w:tcPr>
            <w:tcW w:w="1325" w:type="dxa"/>
            <w:vAlign w:val="center"/>
          </w:tcPr>
          <w:p w:rsidR="00275E86" w:rsidRPr="007E41FE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35" w:type="dxa"/>
            <w:vAlign w:val="center"/>
          </w:tcPr>
          <w:p w:rsidR="00275E86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75E86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E86" w:rsidRPr="007E41FE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275E86" w:rsidRPr="007E41FE" w:rsidRDefault="00051EFA" w:rsidP="00051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="00275E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253" w:type="dxa"/>
            <w:vAlign w:val="center"/>
          </w:tcPr>
          <w:p w:rsidR="00275E86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физической культуры и спорта,</w:t>
            </w:r>
          </w:p>
          <w:p w:rsidR="00275E86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игре в </w:t>
            </w:r>
            <w:r w:rsidR="00051EFA">
              <w:rPr>
                <w:rFonts w:ascii="Times New Roman" w:hAnsi="Times New Roman" w:cs="Times New Roman"/>
                <w:sz w:val="24"/>
                <w:szCs w:val="24"/>
              </w:rPr>
              <w:t>фут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бол,</w:t>
            </w:r>
          </w:p>
          <w:p w:rsidR="00275E86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практические занятия,</w:t>
            </w:r>
          </w:p>
          <w:p w:rsidR="00275E86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соревнования,</w:t>
            </w:r>
          </w:p>
          <w:p w:rsidR="00275E86" w:rsidRPr="007E41FE" w:rsidRDefault="00275E86" w:rsidP="00A1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и подвижные игры, ОФП</w:t>
            </w:r>
          </w:p>
        </w:tc>
      </w:tr>
    </w:tbl>
    <w:p w:rsidR="00B807C7" w:rsidRPr="002B3AD5" w:rsidRDefault="00B807C7" w:rsidP="002B3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07C7" w:rsidRPr="002B3AD5" w:rsidSect="00051EFA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106D"/>
    <w:multiLevelType w:val="hybridMultilevel"/>
    <w:tmpl w:val="7A044AE6"/>
    <w:lvl w:ilvl="0" w:tplc="EB8609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66"/>
    <w:rsid w:val="00051EFA"/>
    <w:rsid w:val="00074306"/>
    <w:rsid w:val="00077D55"/>
    <w:rsid w:val="000F261C"/>
    <w:rsid w:val="00187176"/>
    <w:rsid w:val="00275E86"/>
    <w:rsid w:val="002B3AD5"/>
    <w:rsid w:val="00362144"/>
    <w:rsid w:val="0060666D"/>
    <w:rsid w:val="00676D00"/>
    <w:rsid w:val="007802C4"/>
    <w:rsid w:val="007E41FE"/>
    <w:rsid w:val="0082554C"/>
    <w:rsid w:val="009332CA"/>
    <w:rsid w:val="00A17859"/>
    <w:rsid w:val="00A5671F"/>
    <w:rsid w:val="00B14E6E"/>
    <w:rsid w:val="00B807C7"/>
    <w:rsid w:val="00BF7E87"/>
    <w:rsid w:val="00F11DD5"/>
    <w:rsid w:val="00F21A92"/>
    <w:rsid w:val="00F34384"/>
    <w:rsid w:val="00F56166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77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7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2018-04-12T12:43:00Z</cp:lastPrinted>
  <dcterms:created xsi:type="dcterms:W3CDTF">2018-04-12T11:30:00Z</dcterms:created>
  <dcterms:modified xsi:type="dcterms:W3CDTF">2018-05-18T03:59:00Z</dcterms:modified>
</cp:coreProperties>
</file>