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9" w:rsidRPr="00402319" w:rsidRDefault="00DB4332" w:rsidP="000B59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B592A" w:rsidRDefault="00A37780" w:rsidP="000B592A">
      <w:pPr>
        <w:spacing w:after="0" w:line="240" w:lineRule="auto"/>
        <w:ind w:left="5670" w:hanging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 w:rsidR="003B0362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402319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КФКС</w:t>
      </w:r>
    </w:p>
    <w:p w:rsidR="00402319" w:rsidRPr="00402319" w:rsidRDefault="00B835B6" w:rsidP="000B592A">
      <w:pPr>
        <w:spacing w:after="0" w:line="240" w:lineRule="auto"/>
        <w:ind w:left="5670" w:hanging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61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proofErr w:type="spellStart"/>
      <w:r w:rsidR="008611B0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8611B0">
        <w:rPr>
          <w:rFonts w:ascii="Times New Roman" w:eastAsia="Times New Roman" w:hAnsi="Times New Roman" w:cs="Times New Roman"/>
          <w:sz w:val="28"/>
          <w:szCs w:val="20"/>
          <w:lang w:eastAsia="ru-RU"/>
        </w:rPr>
        <w:t>.Б</w:t>
      </w:r>
      <w:proofErr w:type="gramEnd"/>
      <w:r w:rsidR="008611B0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ерезники</w:t>
      </w:r>
      <w:proofErr w:type="spellEnd"/>
    </w:p>
    <w:p w:rsidR="00402319" w:rsidRPr="00402319" w:rsidRDefault="00402319" w:rsidP="000B59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proofErr w:type="spellStart"/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</w:t>
      </w:r>
      <w:r w:rsidR="00A37780">
        <w:rPr>
          <w:rFonts w:ascii="Times New Roman" w:eastAsia="Times New Roman" w:hAnsi="Times New Roman" w:cs="Times New Roman"/>
          <w:sz w:val="28"/>
          <w:szCs w:val="20"/>
          <w:lang w:eastAsia="ru-RU"/>
        </w:rPr>
        <w:t>Бушмакин</w:t>
      </w:r>
      <w:proofErr w:type="spellEnd"/>
    </w:p>
    <w:p w:rsidR="00402319" w:rsidRDefault="00402319" w:rsidP="000B59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«____»____________201</w:t>
      </w:r>
      <w:r w:rsidR="003B036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B592A" w:rsidRPr="00402319" w:rsidRDefault="000B592A" w:rsidP="000B592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4364" w:rsidRDefault="00474364" w:rsidP="00C1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474364" w:rsidRDefault="00402319" w:rsidP="0047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проведении</w:t>
      </w:r>
      <w:r w:rsidR="0047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</w:t>
      </w:r>
      <w:r w:rsidR="000B59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оревнований на</w:t>
      </w:r>
      <w:r w:rsidR="0047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беговелах</w:t>
      </w:r>
      <w:r w:rsidR="00A60E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</w:t>
      </w:r>
      <w:r w:rsidR="000B59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самокатах</w:t>
      </w:r>
      <w:r w:rsidR="002765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</w:p>
    <w:p w:rsidR="00BC79F4" w:rsidRDefault="0027655F" w:rsidP="00BC79F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посвященн</w:t>
      </w:r>
      <w:r w:rsidR="0047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Дню физкультурника</w:t>
      </w:r>
      <w:r w:rsidR="00BC79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02319" w:rsidRPr="00402319" w:rsidRDefault="00402319" w:rsidP="0040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1638E" w:rsidRPr="00402319" w:rsidRDefault="0081638E" w:rsidP="0081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положения.</w:t>
      </w:r>
    </w:p>
    <w:p w:rsidR="0081638E" w:rsidRPr="00402319" w:rsidRDefault="00753BCC" w:rsidP="0075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3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Соревнования на </w:t>
      </w:r>
      <w:proofErr w:type="spellStart"/>
      <w:r w:rsidRPr="00753BC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беговелах</w:t>
      </w:r>
      <w:proofErr w:type="spellEnd"/>
      <w:r w:rsidRPr="00753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самокатах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посвященные Д</w:t>
      </w:r>
      <w:r w:rsidRPr="00753BC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753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физкультурника с целью</w:t>
      </w:r>
      <w:r w:rsidR="0081638E" w:rsidRPr="0040231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74364" w:rsidRDefault="0081638E" w:rsidP="0081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364"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</w:t>
      </w:r>
      <w:r w:rsidR="00753B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4364"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велосипедного спорта среди детей </w:t>
      </w:r>
      <w:proofErr w:type="spellStart"/>
      <w:r w:rsidR="0047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дошкольгого</w:t>
      </w:r>
      <w:proofErr w:type="spellEnd"/>
      <w:r w:rsidR="0047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приобщение детей к состязаниям и спортивным соревнованиям </w:t>
      </w:r>
    </w:p>
    <w:p w:rsidR="00402319" w:rsidRDefault="00474364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753B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к занятиям физкультурой и пропаганда семейных ценностей среди детей и взрослых</w:t>
      </w:r>
      <w:r w:rsidR="0081638E"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38E" w:rsidRPr="00402319" w:rsidRDefault="0081638E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8E" w:rsidRPr="00402319" w:rsidRDefault="0081638E" w:rsidP="0081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Место и сроки </w:t>
      </w:r>
      <w:r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проведения.</w:t>
      </w:r>
    </w:p>
    <w:p w:rsidR="0081638E" w:rsidRPr="001B7183" w:rsidRDefault="001B7183" w:rsidP="00C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183">
        <w:rPr>
          <w:rFonts w:ascii="Times New Roman" w:hAnsi="Times New Roman" w:cs="Times New Roman"/>
          <w:sz w:val="28"/>
          <w:szCs w:val="28"/>
        </w:rPr>
        <w:t>Соревнования проводятся 11 августа 2018 года в городе Березники, Советская площадь.</w:t>
      </w: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Организаторы мероприятий.</w:t>
      </w:r>
    </w:p>
    <w:p w:rsidR="001B7183" w:rsidRPr="001B7183" w:rsidRDefault="00402319" w:rsidP="001B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руководство </w:t>
      </w:r>
      <w:r w:rsidR="001B7183" w:rsidRPr="001B7183">
        <w:rPr>
          <w:rFonts w:ascii="Times New Roman" w:hAnsi="Times New Roman" w:cs="Times New Roman"/>
          <w:sz w:val="28"/>
          <w:szCs w:val="28"/>
        </w:rPr>
        <w:t xml:space="preserve">по подготовке и проведению соревнований осуществляют: </w:t>
      </w:r>
    </w:p>
    <w:p w:rsidR="001B7183" w:rsidRDefault="001B7183" w:rsidP="001B718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г. Березники</w:t>
      </w:r>
    </w:p>
    <w:p w:rsidR="001B7183" w:rsidRPr="001B7183" w:rsidRDefault="001B7183" w:rsidP="001B718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«Бег-вел»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</w:p>
    <w:p w:rsidR="001B7183" w:rsidRPr="001B7183" w:rsidRDefault="001B7183" w:rsidP="001B7183">
      <w:pPr>
        <w:tabs>
          <w:tab w:val="left" w:pos="65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r w:rsidRPr="00785D3D">
        <w:rPr>
          <w:rFonts w:ascii="Times New Roman" w:hAnsi="Times New Roman" w:cs="Times New Roman"/>
          <w:sz w:val="28"/>
          <w:szCs w:val="28"/>
        </w:rPr>
        <w:t>Фонарева В.</w:t>
      </w:r>
      <w:r w:rsidR="00785D3D" w:rsidRPr="00785D3D">
        <w:rPr>
          <w:rFonts w:ascii="Times New Roman" w:hAnsi="Times New Roman" w:cs="Times New Roman"/>
          <w:sz w:val="28"/>
          <w:szCs w:val="28"/>
        </w:rPr>
        <w:t>Н.</w:t>
      </w:r>
      <w:bookmarkStart w:id="0" w:name="_GoBack"/>
      <w:bookmarkEnd w:id="0"/>
      <w:r w:rsidRPr="001B7183">
        <w:rPr>
          <w:rFonts w:ascii="Times New Roman" w:hAnsi="Times New Roman" w:cs="Times New Roman"/>
          <w:sz w:val="28"/>
          <w:szCs w:val="28"/>
        </w:rPr>
        <w:tab/>
      </w: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Требования к участникам и условия их допуска.</w:t>
      </w:r>
    </w:p>
    <w:p w:rsidR="007B1B52" w:rsidRDefault="00402319" w:rsidP="00276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A60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соревнованиях</w:t>
      </w:r>
      <w:r w:rsidRPr="004023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принимают участие </w:t>
      </w:r>
      <w:r w:rsidR="00A64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желающие</w:t>
      </w:r>
      <w:r w:rsidR="007B1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0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в возрасте до </w:t>
      </w:r>
      <w:r w:rsidR="00F81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A60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</w:t>
      </w:r>
      <w:r w:rsidR="00F81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включительно</w:t>
      </w:r>
      <w:r w:rsidR="00A60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прошли регистрацию и получили стартовый номер на месте проведения соревнований и смогут самостоятельно преодолеть дистанцию</w:t>
      </w:r>
      <w:r w:rsidR="00276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023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655F" w:rsidRPr="00402319" w:rsidRDefault="0027655F" w:rsidP="00276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98" w:rsidRPr="00A60E98" w:rsidRDefault="00402319" w:rsidP="00A60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A60E98" w:rsidRDefault="00753BCC" w:rsidP="00A6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участников</w:t>
      </w:r>
    </w:p>
    <w:p w:rsidR="0027655F" w:rsidRPr="00753BCC" w:rsidRDefault="00753BCC" w:rsidP="00A6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4332" w:rsidRPr="00A6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</w:p>
    <w:p w:rsidR="00C932AD" w:rsidRDefault="00A60E98" w:rsidP="0027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 w:rsidRPr="00A60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самокатах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двух категориях</w:t>
      </w:r>
      <w:r w:rsidR="002765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655F" w:rsidRDefault="0027655F" w:rsidP="0027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(до </w:t>
      </w:r>
      <w:r w:rsidR="00F81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лет включительно</w:t>
      </w:r>
      <w:r w:rsidR="00A60E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55F" w:rsidRDefault="0027655F" w:rsidP="0027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(до </w:t>
      </w:r>
      <w:r w:rsidR="00F81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лет включительно</w:t>
      </w:r>
      <w:r w:rsidR="00747B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1C9C" w:rsidRDefault="00F81C9C" w:rsidP="00F81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 w:rsidRPr="00A60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беговел</w:t>
      </w:r>
      <w:r w:rsidRPr="00A60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двух категориях:</w:t>
      </w:r>
    </w:p>
    <w:p w:rsidR="00F81C9C" w:rsidRDefault="00F81C9C" w:rsidP="00F81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(до 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1C9C" w:rsidRDefault="00F81C9C" w:rsidP="00F81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(от 4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3BCC" w:rsidRPr="00753BCC" w:rsidRDefault="00753BCC" w:rsidP="0075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12.45</w:t>
      </w:r>
      <w:r w:rsidRPr="0075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Награждение на главной сцене</w:t>
      </w:r>
    </w:p>
    <w:p w:rsidR="00753BCC" w:rsidRPr="00753BCC" w:rsidRDefault="00753BCC" w:rsidP="0075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награждения может быть изменено, следите за информацией во время проведения мероприятия</w:t>
      </w:r>
    </w:p>
    <w:p w:rsidR="00F146ED" w:rsidRPr="00F146ED" w:rsidRDefault="00F146ED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итогов.</w:t>
      </w:r>
    </w:p>
    <w:p w:rsidR="00402319" w:rsidRPr="003A4BAA" w:rsidRDefault="003A4BAA" w:rsidP="00C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соревнований в каждой возрастной группе определяются по лучшему техническому результату</w:t>
      </w:r>
      <w:r w:rsidR="0027655F" w:rsidRPr="003A4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402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Награждение.</w:t>
      </w:r>
    </w:p>
    <w:p w:rsidR="00402319" w:rsidRPr="003A4BAA" w:rsidRDefault="003A4BAA" w:rsidP="00C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AA">
        <w:rPr>
          <w:rFonts w:ascii="Times New Roman" w:hAnsi="Times New Roman"/>
          <w:sz w:val="28"/>
          <w:szCs w:val="28"/>
        </w:rPr>
        <w:t>Победители и призёры в каждой возрастной группе награждаются грамотами КФКС и медалями. Победителям вручаются ценные призы</w:t>
      </w:r>
      <w:r w:rsidR="0027655F" w:rsidRPr="003A4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9F4" w:rsidRDefault="00BC79F4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финансирования</w:t>
      </w:r>
    </w:p>
    <w:p w:rsidR="003A4BAA" w:rsidRDefault="00402319" w:rsidP="003A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соревнований производится </w:t>
      </w:r>
      <w:r w:rsidR="0027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Комитета по физической культуре и спорту </w:t>
      </w:r>
      <w:proofErr w:type="spellStart"/>
      <w:r w:rsidR="0027655F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г.Березники</w:t>
      </w:r>
      <w:proofErr w:type="spellEnd"/>
      <w:r w:rsidR="00276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BAA" w:rsidRDefault="003A4BAA" w:rsidP="003A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AA" w:rsidRDefault="003A4BAA" w:rsidP="003A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3A4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B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ОБЕСПЕЧЕНИЕ БЕЗОПАСНОСТИ УЧАСТНИКОВ И ЗРИТЕЛЕЙ</w:t>
      </w:r>
    </w:p>
    <w:p w:rsidR="003A4BAA" w:rsidRPr="003A4BAA" w:rsidRDefault="003A4BAA" w:rsidP="003A4B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Всероссийского физкультурно-спортивного комплекса «Готов к труду и обороне».</w:t>
      </w:r>
    </w:p>
    <w:p w:rsidR="003A4BAA" w:rsidRDefault="003A4BAA" w:rsidP="00753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A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01.03.2016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3A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обороне.</w:t>
      </w:r>
    </w:p>
    <w:p w:rsidR="003A4BAA" w:rsidRPr="003A4BAA" w:rsidRDefault="003A4BAA" w:rsidP="003A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19" w:rsidRPr="00402319" w:rsidRDefault="00402319" w:rsidP="0040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3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40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заявок на участие.</w:t>
      </w:r>
    </w:p>
    <w:p w:rsidR="005909CB" w:rsidRDefault="00E366AC" w:rsidP="00DB43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Регистрация участников </w:t>
      </w:r>
      <w:r w:rsidR="003A4B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в день и на месте соревнований</w:t>
      </w:r>
      <w:r w:rsidR="00F146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A4BAA" w:rsidRDefault="003A4BAA" w:rsidP="003A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BAA" w:rsidRDefault="003A4BAA" w:rsidP="003A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BAA" w:rsidRPr="003A4BAA" w:rsidRDefault="003A4BAA" w:rsidP="003A4BA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A4B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НАСТОЯЩЕЕ ПОЛОЖЕНИЕ ЯВЛЯЕТСЯ ОФИЦИАЛЬНЫМ ВЫЗОВОМ НА СОРЕВНОВАНИЯ</w:t>
      </w:r>
    </w:p>
    <w:p w:rsidR="003A4BAA" w:rsidRDefault="003A4BAA" w:rsidP="003A4BAA">
      <w:pPr>
        <w:shd w:val="clear" w:color="auto" w:fill="FFFFFF"/>
        <w:spacing w:after="0" w:line="240" w:lineRule="auto"/>
        <w:jc w:val="both"/>
      </w:pPr>
    </w:p>
    <w:sectPr w:rsidR="003A4BAA" w:rsidSect="00C177E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564E"/>
    <w:multiLevelType w:val="hybridMultilevel"/>
    <w:tmpl w:val="841A5F74"/>
    <w:lvl w:ilvl="0" w:tplc="3ACC147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47623"/>
    <w:multiLevelType w:val="hybridMultilevel"/>
    <w:tmpl w:val="C83E67F6"/>
    <w:lvl w:ilvl="0" w:tplc="2ABE04A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80"/>
    <w:rsid w:val="000B592A"/>
    <w:rsid w:val="001B7183"/>
    <w:rsid w:val="001C0180"/>
    <w:rsid w:val="001C2992"/>
    <w:rsid w:val="00240E66"/>
    <w:rsid w:val="0027655F"/>
    <w:rsid w:val="003A4BAA"/>
    <w:rsid w:val="003B0362"/>
    <w:rsid w:val="003F08F4"/>
    <w:rsid w:val="003F397F"/>
    <w:rsid w:val="00402319"/>
    <w:rsid w:val="00474364"/>
    <w:rsid w:val="004D4F25"/>
    <w:rsid w:val="004F2B9B"/>
    <w:rsid w:val="005909CB"/>
    <w:rsid w:val="005963E0"/>
    <w:rsid w:val="00697D9F"/>
    <w:rsid w:val="007427B4"/>
    <w:rsid w:val="00747B39"/>
    <w:rsid w:val="00753BCC"/>
    <w:rsid w:val="00785D3D"/>
    <w:rsid w:val="007A5484"/>
    <w:rsid w:val="007B1B52"/>
    <w:rsid w:val="007E7C6C"/>
    <w:rsid w:val="0081638E"/>
    <w:rsid w:val="008611B0"/>
    <w:rsid w:val="00892D8B"/>
    <w:rsid w:val="008D016E"/>
    <w:rsid w:val="008F000B"/>
    <w:rsid w:val="00960561"/>
    <w:rsid w:val="00972AD5"/>
    <w:rsid w:val="009D3B1C"/>
    <w:rsid w:val="00A37780"/>
    <w:rsid w:val="00A60A5F"/>
    <w:rsid w:val="00A60E98"/>
    <w:rsid w:val="00A64F94"/>
    <w:rsid w:val="00B40441"/>
    <w:rsid w:val="00B60A52"/>
    <w:rsid w:val="00B835B6"/>
    <w:rsid w:val="00BC79F4"/>
    <w:rsid w:val="00C177E7"/>
    <w:rsid w:val="00C932AD"/>
    <w:rsid w:val="00DB4332"/>
    <w:rsid w:val="00E366AC"/>
    <w:rsid w:val="00EA1414"/>
    <w:rsid w:val="00F146ED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09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4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09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2018-08-06T06:19:00Z</cp:lastPrinted>
  <dcterms:created xsi:type="dcterms:W3CDTF">2018-08-06T05:25:00Z</dcterms:created>
  <dcterms:modified xsi:type="dcterms:W3CDTF">2018-08-06T06:28:00Z</dcterms:modified>
</cp:coreProperties>
</file>