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48" w:rsidRPr="00611484" w:rsidRDefault="00CC5548" w:rsidP="00CC5548">
      <w:pPr>
        <w:pStyle w:val="a3"/>
        <w:ind w:left="720"/>
        <w:jc w:val="both"/>
        <w:rPr>
          <w:sz w:val="28"/>
          <w:szCs w:val="28"/>
        </w:rPr>
      </w:pPr>
      <w:r w:rsidRPr="00611484">
        <w:rPr>
          <w:sz w:val="28"/>
          <w:szCs w:val="28"/>
        </w:rPr>
        <w:t>IX Спартакиада «серебряного» возраста</w:t>
      </w:r>
    </w:p>
    <w:p w:rsidR="00CC5548" w:rsidRPr="00611484" w:rsidRDefault="00CC5548" w:rsidP="00CC5548">
      <w:pPr>
        <w:pStyle w:val="a3"/>
        <w:ind w:left="720"/>
        <w:jc w:val="both"/>
        <w:rPr>
          <w:sz w:val="28"/>
          <w:szCs w:val="28"/>
        </w:rPr>
      </w:pP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ТУРИСТИЧЕСКИЙ СЛЁТ</w:t>
      </w: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20 июня 2018 г.   Лыжная база «Снежинка» </w:t>
      </w: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Результаты  командных соревнований</w:t>
      </w: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Ветеранские организации градообразующих предприятий:</w:t>
      </w: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 место «Азот»  -  14 очков</w:t>
      </w: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 место «</w:t>
      </w:r>
      <w:proofErr w:type="spellStart"/>
      <w:r>
        <w:rPr>
          <w:sz w:val="28"/>
          <w:szCs w:val="28"/>
        </w:rPr>
        <w:t>Ависма</w:t>
      </w:r>
      <w:proofErr w:type="spellEnd"/>
      <w:r>
        <w:rPr>
          <w:sz w:val="28"/>
          <w:szCs w:val="28"/>
        </w:rPr>
        <w:t>»  - 17 очков</w:t>
      </w: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 место  «</w:t>
      </w:r>
      <w:proofErr w:type="spellStart"/>
      <w:r>
        <w:rPr>
          <w:sz w:val="28"/>
          <w:szCs w:val="28"/>
        </w:rPr>
        <w:t>Уралкалий</w:t>
      </w:r>
      <w:proofErr w:type="spellEnd"/>
      <w:r>
        <w:rPr>
          <w:sz w:val="28"/>
          <w:szCs w:val="28"/>
        </w:rPr>
        <w:t>»  - 18 очков</w:t>
      </w: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 место  Сода – хлорат  - 25 очков</w:t>
      </w:r>
    </w:p>
    <w:p w:rsidR="00CC5548" w:rsidRDefault="00542965" w:rsidP="00CC554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 место  БС</w:t>
      </w:r>
      <w:r w:rsidR="00CC5548">
        <w:rPr>
          <w:sz w:val="28"/>
          <w:szCs w:val="28"/>
        </w:rPr>
        <w:t xml:space="preserve">З   - 30 очков </w:t>
      </w: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Ветеранские организации микрорайонов:</w:t>
      </w: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 место   №  3   -18 очков</w:t>
      </w: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 место   №  1   -19 очков</w:t>
      </w: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 место   №  6   -21 очко</w:t>
      </w: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 место   №  4   -30 очков</w:t>
      </w: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 место   №  7   -30 очков</w:t>
      </w: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 место   №  5   -31 очко</w:t>
      </w: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 место   № 9    -31 очко</w:t>
      </w: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Малочисленные ветеранские организации:</w:t>
      </w: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 место   БК «Евразия»  -11 очков</w:t>
      </w:r>
    </w:p>
    <w:p w:rsidR="00677E09" w:rsidRDefault="00542965" w:rsidP="00CC554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 место   ВП</w:t>
      </w: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 (педагоги) -13 очков</w:t>
      </w: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 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аботники</w:t>
      </w:r>
      <w:proofErr w:type="spellEnd"/>
      <w:r>
        <w:rPr>
          <w:sz w:val="28"/>
          <w:szCs w:val="28"/>
        </w:rPr>
        <w:t xml:space="preserve"> – не полный зачёт</w:t>
      </w: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15 команд, 112 участников                                                  </w:t>
      </w: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</w:p>
    <w:p w:rsidR="00CC5548" w:rsidRDefault="00CC5548" w:rsidP="00CC5548">
      <w:pPr>
        <w:pStyle w:val="a3"/>
        <w:ind w:left="720"/>
        <w:jc w:val="both"/>
        <w:rPr>
          <w:sz w:val="28"/>
          <w:szCs w:val="28"/>
        </w:rPr>
      </w:pPr>
    </w:p>
    <w:p w:rsidR="004F1DB6" w:rsidRDefault="004F1DB6"/>
    <w:sectPr w:rsidR="004F1DB6" w:rsidSect="004F1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548"/>
    <w:rsid w:val="0011436A"/>
    <w:rsid w:val="001C2A54"/>
    <w:rsid w:val="002359C4"/>
    <w:rsid w:val="0037000E"/>
    <w:rsid w:val="003702EF"/>
    <w:rsid w:val="004332F2"/>
    <w:rsid w:val="004F1DB6"/>
    <w:rsid w:val="00542965"/>
    <w:rsid w:val="005515F0"/>
    <w:rsid w:val="00677E09"/>
    <w:rsid w:val="00697FB6"/>
    <w:rsid w:val="00785141"/>
    <w:rsid w:val="0091065F"/>
    <w:rsid w:val="00C85FE0"/>
    <w:rsid w:val="00CC5548"/>
    <w:rsid w:val="00EF5D94"/>
    <w:rsid w:val="00F3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5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2018-07-01T04:05:00Z</dcterms:created>
  <dcterms:modified xsi:type="dcterms:W3CDTF">2018-07-02T13:06:00Z</dcterms:modified>
</cp:coreProperties>
</file>