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9" w:rsidRPr="00402319" w:rsidRDefault="007A49D8" w:rsidP="00402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</w:p>
    <w:p w:rsidR="00A37780" w:rsidRDefault="009E5ACA" w:rsidP="00A37780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КФКС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Директор </w:t>
      </w:r>
    </w:p>
    <w:p w:rsidR="00402319" w:rsidRPr="00402319" w:rsidRDefault="00B835B6" w:rsidP="00635799">
      <w:pPr>
        <w:spacing w:after="12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proofErr w:type="spellStart"/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ерезники</w:t>
      </w:r>
      <w:proofErr w:type="spellEnd"/>
      <w:r w:rsidR="00A37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3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СП</w:t>
      </w:r>
      <w:r w:rsidR="00A3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СШОР «Темп»</w:t>
      </w:r>
    </w:p>
    <w:p w:rsidR="00402319" w:rsidRPr="00402319" w:rsidRDefault="00402319" w:rsidP="00402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A3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</w:t>
      </w:r>
      <w:r w:rsidR="00AA7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E5AC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Бушмакин</w:t>
      </w:r>
      <w:proofErr w:type="spellEnd"/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  <w:r w:rsidR="00A3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Н.С.</w:t>
      </w:r>
      <w:r w:rsidR="00E353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Шевелева</w:t>
      </w:r>
    </w:p>
    <w:p w:rsidR="00402319" w:rsidRPr="00402319" w:rsidRDefault="00A3419E" w:rsidP="00402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_»____________201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«___»_____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_____201</w:t>
      </w:r>
      <w:r w:rsidR="005E040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8F01FC" w:rsidRPr="007A49D8" w:rsidRDefault="008F01FC" w:rsidP="00402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1FC" w:rsidRPr="007A49D8" w:rsidRDefault="008F01FC" w:rsidP="00402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9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7A49D8" w:rsidRDefault="00BA2C69" w:rsidP="007A49D8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МАУ СП </w:t>
      </w:r>
      <w:r w:rsidR="007A49D8">
        <w:rPr>
          <w:rFonts w:ascii="Times New Roman" w:eastAsia="Times New Roman" w:hAnsi="Times New Roman" w:cs="Times New Roman"/>
          <w:sz w:val="28"/>
          <w:szCs w:val="20"/>
          <w:lang w:eastAsia="ru-RU"/>
        </w:rPr>
        <w:t>«СШ</w:t>
      </w:r>
    </w:p>
    <w:p w:rsidR="00BA2C69" w:rsidRPr="00402319" w:rsidRDefault="00BA2C69" w:rsidP="007A49D8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A49D8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Летающий лыжник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A2C69" w:rsidRPr="00402319" w:rsidRDefault="00BA2C69" w:rsidP="00BA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4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В.В. </w:t>
      </w:r>
      <w:proofErr w:type="spellStart"/>
      <w:r w:rsidR="007A49D8">
        <w:rPr>
          <w:rFonts w:ascii="Times New Roman" w:eastAsia="Times New Roman" w:hAnsi="Times New Roman" w:cs="Times New Roman"/>
          <w:sz w:val="28"/>
          <w:szCs w:val="20"/>
          <w:lang w:eastAsia="ru-RU"/>
        </w:rPr>
        <w:t>Мымрин</w:t>
      </w:r>
      <w:proofErr w:type="spellEnd"/>
    </w:p>
    <w:p w:rsidR="00BA2C69" w:rsidRPr="00402319" w:rsidRDefault="00BA2C69" w:rsidP="00BA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A2C69" w:rsidRDefault="00BA2C69" w:rsidP="00402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5374" w:rsidRPr="00E35374" w:rsidRDefault="00E35374" w:rsidP="00C1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3537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ПОЛОЖЕНИЕ</w:t>
      </w:r>
    </w:p>
    <w:p w:rsidR="00BC79F4" w:rsidRPr="00E35374" w:rsidRDefault="00402319" w:rsidP="00E3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3537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проведении</w:t>
      </w:r>
      <w:r w:rsidR="00E35374" w:rsidRPr="00E3537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9521F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Всероссийского дня бега «Кросс наций»</w:t>
      </w:r>
      <w:r w:rsidR="00BC79F4" w:rsidRPr="00E3537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402319" w:rsidRPr="00402319" w:rsidRDefault="00402319" w:rsidP="0040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1638E" w:rsidRPr="00BA2C69" w:rsidRDefault="0081638E" w:rsidP="00E3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E35374"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ОБЩИЕ </w:t>
      </w:r>
      <w:r w:rsidR="00E35374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ПОЛОЖЕНИЯ</w:t>
      </w:r>
    </w:p>
    <w:p w:rsidR="0081638E" w:rsidRPr="00BA2C69" w:rsidRDefault="00AA7ED5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день бега «Кросс наций» (далее соревнования)</w:t>
      </w:r>
      <w:r w:rsidRPr="00BA2C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81638E" w:rsidRPr="00BA2C69">
        <w:rPr>
          <w:rFonts w:ascii="Times New Roman" w:eastAsia="Times New Roman" w:hAnsi="Times New Roman"/>
          <w:sz w:val="28"/>
          <w:szCs w:val="28"/>
          <w:lang w:eastAsia="ru-RU"/>
        </w:rPr>
        <w:t>тся согласно Календарному плану официальных физкультурных и спортивных мероприятий муниципального образования «Город Березники» на 201</w:t>
      </w:r>
      <w:r w:rsidR="005E040A" w:rsidRPr="00BA2C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1638E" w:rsidRPr="00BA2C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81638E" w:rsidRPr="00BA2C69" w:rsidRDefault="0081638E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задачи:</w:t>
      </w:r>
    </w:p>
    <w:p w:rsidR="0081638E" w:rsidRPr="00BA2C69" w:rsidRDefault="0081638E" w:rsidP="0081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1F8"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трудящейся и учащейся молодежи города к регулярным занятиям физической культурой</w:t>
      </w: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319" w:rsidRPr="00BA2C69" w:rsidRDefault="0081638E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1F8"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организации массовой физкультурно-спортивной работы;</w:t>
      </w:r>
    </w:p>
    <w:p w:rsidR="009521F8" w:rsidRPr="00BA2C69" w:rsidRDefault="009521F8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физической культуры и спорта среди населения города.</w:t>
      </w:r>
    </w:p>
    <w:p w:rsidR="009521F8" w:rsidRPr="00BA2C69" w:rsidRDefault="009521F8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8E" w:rsidRPr="00BA2C69" w:rsidRDefault="0081638E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8E" w:rsidRPr="00BA2C69" w:rsidRDefault="0081638E" w:rsidP="00E3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E35374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МЕСТО И СРОКИ ПРОВЕДЕНИЯ</w:t>
      </w:r>
    </w:p>
    <w:p w:rsidR="00AA7ED5" w:rsidRPr="00BA2C69" w:rsidRDefault="00AA7ED5" w:rsidP="00C94E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Соревнования</w:t>
      </w:r>
      <w:r w:rsidR="0081638E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 проход</w:t>
      </w:r>
      <w:r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я</w:t>
      </w:r>
      <w:r w:rsidR="0081638E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т </w:t>
      </w:r>
      <w:r w:rsidR="009521F8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на </w:t>
      </w:r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территории СШ «Летающий лыжник» (</w:t>
      </w:r>
      <w:proofErr w:type="spellStart"/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д</w:t>
      </w:r>
      <w:proofErr w:type="gramStart"/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.Н</w:t>
      </w:r>
      <w:proofErr w:type="gramEnd"/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овожилово</w:t>
      </w:r>
      <w:proofErr w:type="spellEnd"/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). </w:t>
      </w:r>
      <w:r w:rsidR="005E040A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Старт и финиш </w:t>
      </w:r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на верхней стартовой поляне </w:t>
      </w:r>
      <w:proofErr w:type="spellStart"/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лыжероллерной</w:t>
      </w:r>
      <w:proofErr w:type="spellEnd"/>
      <w:r w:rsidR="00C94E17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 xml:space="preserve"> трассы</w:t>
      </w:r>
      <w:r w:rsidR="005E040A" w:rsidRPr="00BA2C69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.</w:t>
      </w:r>
      <w:r w:rsidR="005E040A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638E" w:rsidRPr="00BA2C69" w:rsidRDefault="0081638E" w:rsidP="00C94E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Сроки проведения: </w:t>
      </w:r>
      <w:r w:rsidR="00A64F94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E040A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A64F94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21F8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сентября</w:t>
      </w:r>
      <w:r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5E040A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AA7ED5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</w:t>
      </w:r>
      <w:r w:rsidR="00A64F94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02319" w:rsidRPr="00BA2C6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319" w:rsidRPr="00BA2C69" w:rsidRDefault="00402319" w:rsidP="00E3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E35374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ОРГАНИЗАТОРЫ СОРЕВНОВАНИЙ</w:t>
      </w:r>
    </w:p>
    <w:p w:rsidR="00E35374" w:rsidRPr="00BA2C69" w:rsidRDefault="00402319" w:rsidP="004D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руководство </w:t>
      </w:r>
      <w:r w:rsidR="00E35374" w:rsidRPr="00BA2C69">
        <w:rPr>
          <w:rFonts w:ascii="Times New Roman" w:hAnsi="Times New Roman"/>
          <w:sz w:val="28"/>
        </w:rPr>
        <w:t>осуществляют Комитет по физической культуре и спорту администрации г. Березники и</w:t>
      </w: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E040A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АУ СП</w:t>
      </w:r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040A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СШОР «Темп» </w:t>
      </w:r>
      <w:proofErr w:type="spellStart"/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ерезники</w:t>
      </w:r>
      <w:proofErr w:type="spellEnd"/>
      <w:r w:rsidR="00A60A5F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02319" w:rsidRPr="00BA2C69" w:rsidRDefault="00402319" w:rsidP="00E3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Непосредственное проведение </w:t>
      </w:r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возлагается на</w:t>
      </w: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судей</w:t>
      </w:r>
      <w:r w:rsidR="00A37780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скую коллегию</w:t>
      </w:r>
      <w:r w:rsidR="00A60A5F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02319" w:rsidRPr="00BA2C69" w:rsidRDefault="005E040A" w:rsidP="00C94E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</w:t>
      </w:r>
      <w:r w:rsidR="00402319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судья – </w:t>
      </w:r>
      <w:proofErr w:type="spellStart"/>
      <w:r w:rsidR="009521F8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Лунегов</w:t>
      </w:r>
      <w:proofErr w:type="spellEnd"/>
      <w:r w:rsidR="009521F8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Петрович</w:t>
      </w:r>
      <w:r w:rsidR="00A64F94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тел.</w:t>
      </w:r>
      <w:r w:rsidR="00C94E17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8 912 586 21 59</w:t>
      </w:r>
      <w:r w:rsidR="00A64F94"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02319" w:rsidRPr="00BA2C69" w:rsidRDefault="00C94E17" w:rsidP="00C94E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Главный секретарь – Смирнова Любовь Ивановна, тел.8 912 068 70 84.</w:t>
      </w:r>
    </w:p>
    <w:p w:rsidR="00AA7ED5" w:rsidRPr="00BA2C69" w:rsidRDefault="00AA7ED5" w:rsidP="00C94E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319" w:rsidRPr="00BA2C69" w:rsidRDefault="00402319" w:rsidP="00E3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2C6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E35374" w:rsidRPr="00BA2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УЧАСТНИКАМ И УСЛОВИЯ ИХ ДОПУСКА</w:t>
      </w:r>
    </w:p>
    <w:p w:rsidR="004D21A3" w:rsidRPr="00BA2C69" w:rsidRDefault="00402319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соревнованиях принимают участие </w:t>
      </w:r>
      <w:r w:rsidR="00A64F94"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желающие</w:t>
      </w:r>
      <w:r w:rsidR="009521F8"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жители города</w:t>
      </w:r>
      <w:r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имеющие </w:t>
      </w:r>
      <w:r w:rsidR="00A64F94"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физическую подготовленность и </w:t>
      </w:r>
      <w:r w:rsidRPr="00BA2C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допуск врача</w:t>
      </w:r>
      <w:r w:rsidR="00957305"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957305" w:rsidRPr="00BA2C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без допуска врача спортсмен к участию не допускается</w:t>
      </w:r>
      <w:r w:rsidR="00957305"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B1B52" w:rsidRPr="00BA2C69" w:rsidRDefault="007B1B52" w:rsidP="00AA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спортсмены из других городов Пермского края.</w:t>
      </w:r>
    </w:p>
    <w:p w:rsidR="00A64F94" w:rsidRPr="00BA2C69" w:rsidRDefault="00AA7ED5" w:rsidP="00AA7ED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Соревнования проводятся в личном зачете с общего старта в каждой возрастной категории по следующим дистанциям</w:t>
      </w:r>
      <w:r w:rsidR="00402319" w:rsidRPr="00BA2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969"/>
      </w:tblGrid>
      <w:tr w:rsidR="00AA7ED5" w:rsidRPr="00BA2C69" w:rsidTr="007A49D8">
        <w:trPr>
          <w:jc w:val="center"/>
        </w:trPr>
        <w:tc>
          <w:tcPr>
            <w:tcW w:w="5382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3969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Дистанция</w:t>
            </w:r>
          </w:p>
        </w:tc>
      </w:tr>
      <w:tr w:rsidR="00AA7ED5" w:rsidRPr="00BA2C69" w:rsidTr="007A49D8">
        <w:trPr>
          <w:jc w:val="center"/>
        </w:trPr>
        <w:tc>
          <w:tcPr>
            <w:tcW w:w="5382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 и женщины 1978г.р. и старше</w:t>
            </w:r>
          </w:p>
        </w:tc>
        <w:tc>
          <w:tcPr>
            <w:tcW w:w="3969" w:type="dxa"/>
            <w:vAlign w:val="center"/>
          </w:tcPr>
          <w:p w:rsidR="00AA7ED5" w:rsidRPr="00BA2C69" w:rsidRDefault="00E3036E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4 000 м</w:t>
            </w:r>
          </w:p>
        </w:tc>
      </w:tr>
      <w:tr w:rsidR="00AA7ED5" w:rsidRPr="00BA2C69" w:rsidTr="007A49D8">
        <w:trPr>
          <w:jc w:val="center"/>
        </w:trPr>
        <w:tc>
          <w:tcPr>
            <w:tcW w:w="5382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 и женщины 1979 – 2001г.р.</w:t>
            </w:r>
          </w:p>
        </w:tc>
        <w:tc>
          <w:tcPr>
            <w:tcW w:w="3969" w:type="dxa"/>
            <w:vAlign w:val="center"/>
          </w:tcPr>
          <w:p w:rsidR="00AA7ED5" w:rsidRPr="00BA2C69" w:rsidRDefault="00E3036E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4 000 м</w:t>
            </w:r>
          </w:p>
        </w:tc>
      </w:tr>
      <w:tr w:rsidR="00AA7ED5" w:rsidRPr="00BA2C69" w:rsidTr="007A49D8">
        <w:trPr>
          <w:jc w:val="center"/>
        </w:trPr>
        <w:tc>
          <w:tcPr>
            <w:tcW w:w="5382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 и девушки 2002 – 2005г.р.</w:t>
            </w:r>
          </w:p>
        </w:tc>
        <w:tc>
          <w:tcPr>
            <w:tcW w:w="3969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4 000 м</w:t>
            </w:r>
          </w:p>
        </w:tc>
      </w:tr>
      <w:tr w:rsidR="00AA7ED5" w:rsidRPr="00BA2C69" w:rsidTr="007A49D8">
        <w:trPr>
          <w:jc w:val="center"/>
        </w:trPr>
        <w:tc>
          <w:tcPr>
            <w:tcW w:w="5382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 и девушки 2006 – 2009г.р.</w:t>
            </w:r>
          </w:p>
        </w:tc>
        <w:tc>
          <w:tcPr>
            <w:tcW w:w="3969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2 000 м</w:t>
            </w:r>
          </w:p>
        </w:tc>
      </w:tr>
      <w:tr w:rsidR="00AA7ED5" w:rsidRPr="00AA7ED5" w:rsidTr="007A49D8">
        <w:trPr>
          <w:jc w:val="center"/>
        </w:trPr>
        <w:tc>
          <w:tcPr>
            <w:tcW w:w="5382" w:type="dxa"/>
            <w:vAlign w:val="center"/>
          </w:tcPr>
          <w:p w:rsidR="00AA7ED5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 и девочки 2010г.р. и младше</w:t>
            </w:r>
          </w:p>
          <w:p w:rsidR="001B7875" w:rsidRPr="00BA2C69" w:rsidRDefault="001B787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желающие  (вне конкурса)</w:t>
            </w:r>
          </w:p>
        </w:tc>
        <w:tc>
          <w:tcPr>
            <w:tcW w:w="3969" w:type="dxa"/>
            <w:vAlign w:val="center"/>
          </w:tcPr>
          <w:p w:rsidR="00AA7ED5" w:rsidRPr="00BA2C69" w:rsidRDefault="00AA7ED5" w:rsidP="00AA7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A2C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1 000 м</w:t>
            </w:r>
          </w:p>
        </w:tc>
      </w:tr>
    </w:tbl>
    <w:p w:rsidR="00AA7ED5" w:rsidRDefault="00AA7ED5" w:rsidP="00AA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402319" w:rsidRPr="00402319" w:rsidRDefault="00402319" w:rsidP="0063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5799"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5E040A" w:rsidRPr="00B835B6" w:rsidRDefault="00BA2C69" w:rsidP="005E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Церемония открытия</w:t>
      </w:r>
      <w:r w:rsidR="005E040A" w:rsidRPr="00B8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10.45</w:t>
      </w:r>
      <w:r w:rsidR="005E040A" w:rsidRPr="00B8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2319" w:rsidRDefault="00C932AD" w:rsidP="00735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 проводится на дистанции </w:t>
      </w:r>
      <w:r w:rsid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, 2км</w:t>
      </w:r>
      <w:r w:rsidR="00A6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 в зависимости от возрастной группы:</w:t>
      </w:r>
    </w:p>
    <w:p w:rsidR="0033485E" w:rsidRPr="0033485E" w:rsidRDefault="005E040A" w:rsidP="00334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.00 - </w:t>
      </w:r>
      <w:r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2AD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932AD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и девочки 20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32AD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и младше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желающие (вне конкурса)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85E" w:rsidRPr="0033485E" w:rsidRDefault="00BA2C69" w:rsidP="00C94E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 – старт на 1 км: </w:t>
      </w:r>
      <w:r w:rsidR="00C94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-забег</w:t>
      </w:r>
      <w:r w:rsidR="00C9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(руководители и начальники структурных подразделений администрации города)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85E" w:rsidRPr="0033485E" w:rsidRDefault="00BA2C69" w:rsidP="0033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.30 – старт на 2 км: юноши и девушки 2006 – 2009г.р.</w:t>
      </w:r>
    </w:p>
    <w:p w:rsidR="0033485E" w:rsidRPr="0033485E" w:rsidRDefault="00BA2C69" w:rsidP="0033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.45 – старт на 4 км: юноши и девушки </w:t>
      </w:r>
      <w:r w:rsidR="001B7875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85E" w:rsidRPr="0033485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</w:p>
    <w:p w:rsidR="00C932AD" w:rsidRDefault="0033485E" w:rsidP="00C9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.30 – старт на 4 км: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 2001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>1979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1B7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t>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</w:p>
    <w:p w:rsidR="00C932AD" w:rsidRDefault="0033485E" w:rsidP="00C9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церемония награждения</w:t>
      </w: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19" w:rsidRPr="00402319" w:rsidRDefault="00402319" w:rsidP="004D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21A3"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402319" w:rsidRDefault="00402319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определяются по лучшему техническому результату в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возрастной группе</w:t>
      </w: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у мужчин и женщин. </w:t>
      </w:r>
    </w:p>
    <w:p w:rsidR="0033485E" w:rsidRPr="00402319" w:rsidRDefault="0033485E" w:rsidP="00C94E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награждения проводятся в номинациях: «Самый возрастной участник», «Самый маленький участник», «Спортивная семья»</w:t>
      </w:r>
      <w:r w:rsidR="00C94E1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C94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="00C94E1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19" w:rsidRPr="00402319" w:rsidRDefault="00402319" w:rsidP="004D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4D21A3"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</w:t>
      </w:r>
    </w:p>
    <w:p w:rsidR="00402319" w:rsidRPr="00A60A5F" w:rsidRDefault="00402319" w:rsidP="00C94E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и</w:t>
      </w:r>
      <w:r w:rsidR="000E22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призеры в возрастных группах и в номинациях</w:t>
      </w:r>
      <w:r w:rsidR="00C94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награждаются грамотами и</w:t>
      </w:r>
      <w:r w:rsidR="000E22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медалями</w:t>
      </w:r>
      <w:r w:rsidR="000E22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6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каждой возрастной группе награждаются кубками</w:t>
      </w:r>
      <w:r w:rsidR="000E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получает </w:t>
      </w:r>
      <w:r w:rsidR="00C94E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 приз.</w:t>
      </w:r>
    </w:p>
    <w:p w:rsidR="00BC79F4" w:rsidRDefault="00BC79F4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319" w:rsidRPr="00402319" w:rsidRDefault="00402319" w:rsidP="004D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21A3"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402319" w:rsidRPr="00402319" w:rsidRDefault="00402319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соревнований производится из средств, заложенных на иные 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для М</w:t>
      </w:r>
      <w:r w:rsidR="005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E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4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«Темп» </w:t>
      </w: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04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402319" w:rsidRPr="00402319" w:rsidRDefault="00402319" w:rsidP="00402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21A3"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402319" w:rsidRPr="00402319" w:rsidRDefault="00402319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безопасности возлагается на гл. </w:t>
      </w:r>
      <w:r w:rsidRPr="00BC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судейскую коллегию и администрацию </w:t>
      </w:r>
      <w:r w:rsidR="00E366AC" w:rsidRPr="00BC7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физической охраны спортивного мероприятия осуществляется специалистами охранных предприятий. </w:t>
      </w:r>
      <w:r w:rsidRPr="0040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</w:t>
      </w: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участников соревнований, соревнования проводятся при наличии медицинского работника.</w:t>
      </w:r>
    </w:p>
    <w:p w:rsidR="00402319" w:rsidRPr="00402319" w:rsidRDefault="00402319" w:rsidP="00402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19" w:rsidRPr="00402319" w:rsidRDefault="00402319" w:rsidP="004D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21A3"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:rsidR="005909CB" w:rsidRPr="00BA2C69" w:rsidRDefault="00C94E17" w:rsidP="00BA2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Электронная р</w:t>
      </w:r>
      <w:r w:rsidR="00E3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егистрация участников </w:t>
      </w: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 20.09.2019г. включительно</w:t>
      </w:r>
      <w:r w:rsidR="00BA2C69"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 </w:t>
      </w:r>
      <w:hyperlink r:id="rId5" w:tgtFrame="_blank" w:history="1">
        <w:r w:rsidR="00BA2C69" w:rsidRPr="00BA2C69">
          <w:rPr>
            <w:rStyle w:val="a6"/>
            <w:rFonts w:ascii="Times New Roman" w:hAnsi="Times New Roman" w:cs="Times New Roman"/>
            <w:sz w:val="28"/>
            <w:szCs w:val="28"/>
          </w:rPr>
          <w:t>https://forms.gle/JPcYnGC7vgKLeJ189</w:t>
        </w:r>
      </w:hyperlink>
      <w:r w:rsidR="00BA2C69"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</w:t>
      </w:r>
      <w:r w:rsidR="00E366AC"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стартовых номеров </w:t>
      </w:r>
      <w:r w:rsidRPr="00BA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электронной регистрации в день старта.</w:t>
      </w:r>
      <w:r w:rsidR="00E45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получении номера в день старта все желающие могут зарегистрироваться на сайте </w:t>
      </w:r>
      <w:proofErr w:type="spellStart"/>
      <w:r w:rsidR="00E45EE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gto</w:t>
      </w:r>
      <w:proofErr w:type="spellEnd"/>
      <w:r w:rsidR="00E45EE8" w:rsidRPr="00E45E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E45EE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E45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получить УИН. Результаты данного забега пойдут в зачет для получения знака ГТО.</w:t>
      </w:r>
    </w:p>
    <w:sectPr w:rsidR="005909CB" w:rsidRPr="00BA2C69" w:rsidSect="007A49D8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80"/>
    <w:rsid w:val="000E222F"/>
    <w:rsid w:val="001B7875"/>
    <w:rsid w:val="001C0180"/>
    <w:rsid w:val="001C2992"/>
    <w:rsid w:val="00240E66"/>
    <w:rsid w:val="0033485E"/>
    <w:rsid w:val="003B0362"/>
    <w:rsid w:val="003F08F4"/>
    <w:rsid w:val="003F397F"/>
    <w:rsid w:val="00402319"/>
    <w:rsid w:val="004735FA"/>
    <w:rsid w:val="004D21A3"/>
    <w:rsid w:val="004F2B9B"/>
    <w:rsid w:val="0054571A"/>
    <w:rsid w:val="005909CB"/>
    <w:rsid w:val="005963E0"/>
    <w:rsid w:val="005D2508"/>
    <w:rsid w:val="005E034A"/>
    <w:rsid w:val="005E040A"/>
    <w:rsid w:val="00635799"/>
    <w:rsid w:val="00684AFD"/>
    <w:rsid w:val="00697D9F"/>
    <w:rsid w:val="00735756"/>
    <w:rsid w:val="007427B4"/>
    <w:rsid w:val="007A49D8"/>
    <w:rsid w:val="007A5484"/>
    <w:rsid w:val="007B1B52"/>
    <w:rsid w:val="007E7C6C"/>
    <w:rsid w:val="0081638E"/>
    <w:rsid w:val="008611B0"/>
    <w:rsid w:val="00892D8B"/>
    <w:rsid w:val="008D016E"/>
    <w:rsid w:val="008F000B"/>
    <w:rsid w:val="008F01FC"/>
    <w:rsid w:val="009521F8"/>
    <w:rsid w:val="00957305"/>
    <w:rsid w:val="00960561"/>
    <w:rsid w:val="00972AD5"/>
    <w:rsid w:val="009D3B1C"/>
    <w:rsid w:val="009E5ACA"/>
    <w:rsid w:val="00A3419E"/>
    <w:rsid w:val="00A37780"/>
    <w:rsid w:val="00A60A5F"/>
    <w:rsid w:val="00A64F94"/>
    <w:rsid w:val="00AA7ED5"/>
    <w:rsid w:val="00AC4020"/>
    <w:rsid w:val="00B40441"/>
    <w:rsid w:val="00B60A52"/>
    <w:rsid w:val="00B835B6"/>
    <w:rsid w:val="00BA2C69"/>
    <w:rsid w:val="00BC79F4"/>
    <w:rsid w:val="00C177E7"/>
    <w:rsid w:val="00C5106B"/>
    <w:rsid w:val="00C932AD"/>
    <w:rsid w:val="00C94E17"/>
    <w:rsid w:val="00E3036E"/>
    <w:rsid w:val="00E35374"/>
    <w:rsid w:val="00E366AC"/>
    <w:rsid w:val="00E45EE8"/>
    <w:rsid w:val="00E76968"/>
    <w:rsid w:val="00E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A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A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PcYnGC7vgKLeJ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spec2</cp:lastModifiedBy>
  <cp:revision>60</cp:revision>
  <cp:lastPrinted>2019-09-09T11:47:00Z</cp:lastPrinted>
  <dcterms:created xsi:type="dcterms:W3CDTF">2017-02-16T04:54:00Z</dcterms:created>
  <dcterms:modified xsi:type="dcterms:W3CDTF">2019-09-09T11:47:00Z</dcterms:modified>
</cp:coreProperties>
</file>