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58" w:rsidRPr="00E932B6" w:rsidRDefault="00BE1958" w:rsidP="00BE1958">
      <w:pPr>
        <w:jc w:val="center"/>
        <w:rPr>
          <w:sz w:val="28"/>
          <w:szCs w:val="28"/>
        </w:rPr>
      </w:pPr>
      <w:r w:rsidRPr="00E932B6">
        <w:rPr>
          <w:sz w:val="28"/>
          <w:szCs w:val="28"/>
        </w:rPr>
        <w:t>Представление</w:t>
      </w:r>
    </w:p>
    <w:p w:rsidR="00BE1958" w:rsidRPr="003B0BA8" w:rsidRDefault="00BE1958" w:rsidP="00BE1958">
      <w:pPr>
        <w:jc w:val="center"/>
      </w:pPr>
      <w:r w:rsidRPr="003B0BA8">
        <w:t>_________________________________________________</w:t>
      </w:r>
      <w:r>
        <w:t>___</w:t>
      </w:r>
      <w:r w:rsidRPr="003B0BA8">
        <w:t>__________ к участию</w:t>
      </w:r>
      <w:r>
        <w:t xml:space="preserve"> в К</w:t>
      </w:r>
      <w:r w:rsidRPr="003B0BA8">
        <w:t>онкурсе</w:t>
      </w:r>
    </w:p>
    <w:p w:rsidR="00BE1958" w:rsidRPr="009A3360" w:rsidRDefault="00BE1958" w:rsidP="00BE1958">
      <w:pPr>
        <w:jc w:val="center"/>
        <w:rPr>
          <w:sz w:val="20"/>
        </w:rPr>
      </w:pPr>
      <w:r w:rsidRPr="009A3360">
        <w:rPr>
          <w:sz w:val="20"/>
        </w:rPr>
        <w:t>(учреждение)</w:t>
      </w:r>
    </w:p>
    <w:p w:rsidR="00BE1958" w:rsidRPr="003B0BA8" w:rsidRDefault="00BE1958" w:rsidP="00BE1958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776"/>
      </w:tblGrid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1.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Фамилия, имя, отчество (полностью)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2.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Дата рождения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3.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Место работы (полное наименование) с указанием ведомственной принадлежности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4.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Занимаемая должность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5.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Образование (учебное заведение, специальность)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 w:rsidRPr="003B0BA8">
              <w:t>6.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>Общий стаж работы</w:t>
            </w:r>
          </w:p>
          <w:p w:rsidR="00BE1958" w:rsidRPr="003B0BA8" w:rsidRDefault="00BE1958" w:rsidP="005C5FB6">
            <w:r w:rsidRPr="003B0BA8">
              <w:t>Стаж работы в отрасли</w:t>
            </w:r>
          </w:p>
          <w:p w:rsidR="00BE1958" w:rsidRPr="003B0BA8" w:rsidRDefault="00BE1958" w:rsidP="005C5FB6">
            <w:r w:rsidRPr="003B0BA8">
              <w:t>Квалификационная категория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>
              <w:t>7</w:t>
            </w:r>
            <w:r w:rsidRPr="003B0BA8">
              <w:t>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 xml:space="preserve">Наличие наград </w:t>
            </w:r>
            <w:r>
              <w:t xml:space="preserve"> в области </w:t>
            </w:r>
            <w:proofErr w:type="spellStart"/>
            <w:r>
              <w:t>ФКи</w:t>
            </w:r>
            <w:proofErr w:type="gramStart"/>
            <w:r>
              <w:t>С</w:t>
            </w:r>
            <w:proofErr w:type="spellEnd"/>
            <w:r w:rsidRPr="003B0BA8">
              <w:t>(</w:t>
            </w:r>
            <w:proofErr w:type="gramEnd"/>
            <w:r w:rsidRPr="003B0BA8">
              <w:t>указать дату награждения)</w:t>
            </w:r>
          </w:p>
        </w:tc>
      </w:tr>
      <w:tr w:rsidR="00BE1958" w:rsidRPr="003B0BA8" w:rsidTr="005C5FB6">
        <w:tc>
          <w:tcPr>
            <w:tcW w:w="516" w:type="dxa"/>
          </w:tcPr>
          <w:p w:rsidR="00BE1958" w:rsidRPr="003B0BA8" w:rsidRDefault="00BE1958" w:rsidP="005C5FB6">
            <w:r>
              <w:t>8</w:t>
            </w:r>
            <w:r w:rsidRPr="003B0BA8">
              <w:t>.</w:t>
            </w:r>
          </w:p>
        </w:tc>
        <w:tc>
          <w:tcPr>
            <w:tcW w:w="9333" w:type="dxa"/>
          </w:tcPr>
          <w:p w:rsidR="00BE1958" w:rsidRPr="003B0BA8" w:rsidRDefault="00BE1958" w:rsidP="005C5FB6">
            <w:r w:rsidRPr="003B0BA8">
              <w:t xml:space="preserve">Контактная информация (адрес, телефон, </w:t>
            </w:r>
            <w:r w:rsidRPr="00BB67B4">
              <w:rPr>
                <w:lang w:val="en-US"/>
              </w:rPr>
              <w:t>e</w:t>
            </w:r>
            <w:r w:rsidRPr="003B0BA8">
              <w:t>-</w:t>
            </w:r>
            <w:r w:rsidRPr="00BB67B4">
              <w:rPr>
                <w:lang w:val="en-US"/>
              </w:rPr>
              <w:t>mail</w:t>
            </w:r>
            <w:r w:rsidRPr="003B0BA8">
              <w:t>)</w:t>
            </w:r>
          </w:p>
        </w:tc>
      </w:tr>
    </w:tbl>
    <w:p w:rsidR="00BE1958" w:rsidRDefault="00BE1958" w:rsidP="00BE1958"/>
    <w:p w:rsidR="00BE1958" w:rsidRDefault="00BE1958" w:rsidP="00BE1958"/>
    <w:p w:rsidR="00BE1958" w:rsidRPr="003B0BA8" w:rsidRDefault="00BE1958" w:rsidP="00BE1958"/>
    <w:p w:rsidR="00BE1958" w:rsidRPr="003B0BA8" w:rsidRDefault="00BE1958" w:rsidP="00BE1958">
      <w:r w:rsidRPr="003B0BA8">
        <w:t>Руководитель                                                                                                     подпись (расшифровка)</w:t>
      </w:r>
    </w:p>
    <w:p w:rsidR="00BE1958" w:rsidRPr="003B0BA8" w:rsidRDefault="00BE1958" w:rsidP="00BE1958">
      <w:r w:rsidRPr="003B0BA8">
        <w:t xml:space="preserve">                                                                                                                                              </w:t>
      </w:r>
      <w:proofErr w:type="spellStart"/>
      <w:r w:rsidRPr="003B0BA8">
        <w:t>м.п</w:t>
      </w:r>
      <w:proofErr w:type="spellEnd"/>
      <w:r w:rsidRPr="003B0BA8">
        <w:t>.</w:t>
      </w:r>
    </w:p>
    <w:p w:rsidR="00BE1958" w:rsidRDefault="00BE1958" w:rsidP="00BE1958">
      <w:pPr>
        <w:ind w:left="1069"/>
        <w:jc w:val="center"/>
      </w:pPr>
    </w:p>
    <w:p w:rsidR="009C78B4" w:rsidRDefault="00BE1958">
      <w:bookmarkStart w:id="0" w:name="_GoBack"/>
      <w:bookmarkEnd w:id="0"/>
    </w:p>
    <w:sectPr w:rsidR="009C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CF"/>
    <w:rsid w:val="003D5384"/>
    <w:rsid w:val="00BE1958"/>
    <w:rsid w:val="00C95DCF"/>
    <w:rsid w:val="00D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Караксин Илья Игоревич</dc:creator>
  <cp:keywords/>
  <dc:description/>
  <cp:lastModifiedBy>Караксин Илья Игоревич</cp:lastModifiedBy>
  <cp:revision>2</cp:revision>
  <dcterms:created xsi:type="dcterms:W3CDTF">2022-11-09T06:58:00Z</dcterms:created>
  <dcterms:modified xsi:type="dcterms:W3CDTF">2022-11-09T06:58:00Z</dcterms:modified>
</cp:coreProperties>
</file>