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FB" w:rsidRDefault="001E29FB" w:rsidP="001E29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1E29FB" w:rsidRDefault="001E29FB" w:rsidP="001E29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Дней открытых дверей</w:t>
      </w:r>
    </w:p>
    <w:p w:rsidR="001E29FB" w:rsidRDefault="001E29FB" w:rsidP="001E29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217F3">
        <w:rPr>
          <w:rFonts w:ascii="Times New Roman" w:hAnsi="Times New Roman"/>
          <w:sz w:val="28"/>
          <w:szCs w:val="28"/>
        </w:rPr>
        <w:t>спортивных школах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34F6" w:rsidRDefault="000217F3" w:rsidP="001E29FB">
      <w:pPr>
        <w:jc w:val="center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7C68AC">
        <w:rPr>
          <w:rFonts w:ascii="Times New Roman" w:hAnsi="Times New Roman"/>
          <w:sz w:val="28"/>
          <w:szCs w:val="28"/>
        </w:rPr>
        <w:t>19.08.2024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1E29FB">
        <w:rPr>
          <w:rFonts w:ascii="Times New Roman" w:hAnsi="Times New Roman"/>
          <w:sz w:val="28"/>
          <w:szCs w:val="28"/>
        </w:rPr>
        <w:t>по 30.09.202</w:t>
      </w:r>
      <w:r w:rsidR="007C68AC">
        <w:rPr>
          <w:rFonts w:ascii="Times New Roman" w:hAnsi="Times New Roman"/>
          <w:sz w:val="28"/>
          <w:szCs w:val="28"/>
        </w:rPr>
        <w:t>4</w:t>
      </w:r>
    </w:p>
    <w:p w:rsidR="00CB34F6" w:rsidRDefault="00CB34F6" w:rsidP="00CB34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9"/>
        <w:gridCol w:w="2524"/>
        <w:gridCol w:w="1806"/>
        <w:gridCol w:w="2022"/>
      </w:tblGrid>
      <w:tr w:rsidR="001E29FB" w:rsidRPr="001E29FB" w:rsidTr="001E29FB">
        <w:tc>
          <w:tcPr>
            <w:tcW w:w="3559" w:type="dxa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Наименование учреждения,</w:t>
            </w:r>
          </w:p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адрес объекта</w:t>
            </w:r>
          </w:p>
        </w:tc>
        <w:tc>
          <w:tcPr>
            <w:tcW w:w="2524" w:type="dxa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Виды спорта</w:t>
            </w:r>
          </w:p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06" w:type="dxa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Дата проведения</w:t>
            </w:r>
          </w:p>
        </w:tc>
        <w:tc>
          <w:tcPr>
            <w:tcW w:w="2022" w:type="dxa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Время приема</w:t>
            </w:r>
          </w:p>
        </w:tc>
      </w:tr>
      <w:tr w:rsidR="00203D1A" w:rsidRPr="001E29FB" w:rsidTr="007A0A1E">
        <w:trPr>
          <w:trHeight w:val="1838"/>
        </w:trPr>
        <w:tc>
          <w:tcPr>
            <w:tcW w:w="3559" w:type="dxa"/>
            <w:vAlign w:val="center"/>
          </w:tcPr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«СШОР «Березники»</w:t>
            </w:r>
          </w:p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ул. Олега Кошевого, 7а;</w:t>
            </w:r>
          </w:p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Самбо</w:t>
            </w:r>
          </w:p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Дзюдо</w:t>
            </w:r>
          </w:p>
          <w:p w:rsidR="00203D1A" w:rsidRPr="001E29FB" w:rsidRDefault="00203D1A" w:rsidP="000217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203D1A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21.08.2024 28.08.2024 04.09.2024 11.09.2024 18.09.2024</w:t>
            </w:r>
          </w:p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  <w:tc>
          <w:tcPr>
            <w:tcW w:w="2022" w:type="dxa"/>
            <w:vMerge w:val="restart"/>
            <w:vAlign w:val="center"/>
          </w:tcPr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4.00 - 15</w:t>
            </w:r>
            <w:r w:rsidRPr="001E29FB">
              <w:rPr>
                <w:rFonts w:ascii="Times New Roman" w:hAnsi="Times New Roman"/>
                <w:b w:val="0"/>
                <w:szCs w:val="24"/>
              </w:rPr>
              <w:t>.00 час</w:t>
            </w:r>
          </w:p>
        </w:tc>
      </w:tr>
      <w:tr w:rsidR="00203D1A" w:rsidRPr="001E29FB" w:rsidTr="007A0A1E">
        <w:trPr>
          <w:trHeight w:val="1876"/>
        </w:trPr>
        <w:tc>
          <w:tcPr>
            <w:tcW w:w="3559" w:type="dxa"/>
            <w:vAlign w:val="center"/>
          </w:tcPr>
          <w:p w:rsidR="00203D1A" w:rsidRPr="001E29FB" w:rsidRDefault="00203D1A" w:rsidP="00203D1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«СШОР «Березники»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         пр-кт Ленина, 55</w:t>
            </w:r>
          </w:p>
          <w:p w:rsidR="00203D1A" w:rsidRDefault="00203D1A" w:rsidP="000217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03D1A" w:rsidRPr="00EF39D9" w:rsidRDefault="00203D1A" w:rsidP="00203D1A">
            <w:pPr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Бокс</w:t>
            </w:r>
          </w:p>
        </w:tc>
        <w:tc>
          <w:tcPr>
            <w:tcW w:w="1806" w:type="dxa"/>
            <w:vAlign w:val="center"/>
          </w:tcPr>
          <w:p w:rsidR="00434752" w:rsidRPr="00434752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21.08.2024              28.08.2024               04.09.2024             11.09.2024          18.09.2024</w:t>
            </w:r>
          </w:p>
          <w:p w:rsidR="00203D1A" w:rsidRPr="00EF39D9" w:rsidRDefault="00434752" w:rsidP="00434752">
            <w:pPr>
              <w:jc w:val="center"/>
              <w:rPr>
                <w:rFonts w:ascii="Times New Roman" w:hAnsi="Times New Roman"/>
                <w:b w:val="0"/>
                <w:szCs w:val="24"/>
                <w:highlight w:val="yellow"/>
              </w:rPr>
            </w:pPr>
            <w:r w:rsidRPr="00434752"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  <w:tc>
          <w:tcPr>
            <w:tcW w:w="2022" w:type="dxa"/>
            <w:vMerge/>
            <w:vAlign w:val="center"/>
          </w:tcPr>
          <w:p w:rsidR="00203D1A" w:rsidRPr="001E29FB" w:rsidRDefault="00203D1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A447A" w:rsidRPr="001E29FB" w:rsidTr="001E29FB">
        <w:tc>
          <w:tcPr>
            <w:tcW w:w="3559" w:type="dxa"/>
            <w:vMerge w:val="restart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«СШОР «Темп»</w:t>
            </w:r>
          </w:p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ул. Ломоносова, 113</w:t>
            </w:r>
          </w:p>
        </w:tc>
        <w:tc>
          <w:tcPr>
            <w:tcW w:w="2524" w:type="dxa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Баскетбол</w:t>
            </w:r>
          </w:p>
        </w:tc>
        <w:tc>
          <w:tcPr>
            <w:tcW w:w="1806" w:type="dxa"/>
            <w:vMerge w:val="restart"/>
            <w:vAlign w:val="center"/>
          </w:tcPr>
          <w:p w:rsidR="00EF39D9" w:rsidRDefault="00EF39D9" w:rsidP="00EF39D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21.08.2024 28.08.2024 04.09.2024 11.09.2024 18.09.2024</w:t>
            </w:r>
          </w:p>
          <w:p w:rsidR="00FA447A" w:rsidRPr="001E29FB" w:rsidRDefault="00EF39D9" w:rsidP="00EF39D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25.09.2024</w:t>
            </w:r>
          </w:p>
        </w:tc>
        <w:tc>
          <w:tcPr>
            <w:tcW w:w="2022" w:type="dxa"/>
            <w:vMerge w:val="restart"/>
            <w:vAlign w:val="center"/>
          </w:tcPr>
          <w:p w:rsidR="00FA447A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09.00-11.00 час 17.00-19</w:t>
            </w:r>
            <w:r w:rsidR="00FA447A">
              <w:rPr>
                <w:rFonts w:ascii="Times New Roman" w:hAnsi="Times New Roman"/>
                <w:b w:val="0"/>
                <w:szCs w:val="24"/>
              </w:rPr>
              <w:t>.00 час</w:t>
            </w:r>
          </w:p>
        </w:tc>
      </w:tr>
      <w:tr w:rsidR="00FA447A" w:rsidRPr="001E29FB" w:rsidTr="001E29FB">
        <w:tc>
          <w:tcPr>
            <w:tcW w:w="3559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Легкая атлетика</w:t>
            </w:r>
          </w:p>
        </w:tc>
        <w:tc>
          <w:tcPr>
            <w:tcW w:w="1806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A447A" w:rsidRPr="001E29FB" w:rsidTr="001E29FB">
        <w:tc>
          <w:tcPr>
            <w:tcW w:w="3559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Пожарно-спасательный спорт</w:t>
            </w:r>
          </w:p>
        </w:tc>
        <w:tc>
          <w:tcPr>
            <w:tcW w:w="1806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A447A" w:rsidRPr="001E29FB" w:rsidTr="001E29FB">
        <w:tc>
          <w:tcPr>
            <w:tcW w:w="3559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Спортивная акробатика</w:t>
            </w:r>
          </w:p>
        </w:tc>
        <w:tc>
          <w:tcPr>
            <w:tcW w:w="1806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A447A" w:rsidRPr="001E29FB" w:rsidTr="001E29FB">
        <w:tc>
          <w:tcPr>
            <w:tcW w:w="3559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Спортивная гимнастика</w:t>
            </w:r>
          </w:p>
        </w:tc>
        <w:tc>
          <w:tcPr>
            <w:tcW w:w="1806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022" w:type="dxa"/>
            <w:vMerge/>
            <w:vAlign w:val="center"/>
          </w:tcPr>
          <w:p w:rsidR="00FA447A" w:rsidRPr="001E29FB" w:rsidRDefault="00FA447A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E29FB" w:rsidRPr="001E29FB" w:rsidTr="007A0A1E">
        <w:trPr>
          <w:trHeight w:val="2060"/>
        </w:trPr>
        <w:tc>
          <w:tcPr>
            <w:tcW w:w="3559" w:type="dxa"/>
            <w:vMerge w:val="restart"/>
            <w:vAlign w:val="center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 xml:space="preserve">МАУ </w:t>
            </w:r>
            <w:r w:rsidR="009D4C6C">
              <w:rPr>
                <w:rFonts w:ascii="Times New Roman" w:hAnsi="Times New Roman"/>
                <w:b w:val="0"/>
                <w:szCs w:val="24"/>
              </w:rPr>
              <w:t>ДО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«СШ «Б</w:t>
            </w:r>
            <w:r w:rsidR="009D4C6C">
              <w:rPr>
                <w:rFonts w:ascii="Times New Roman" w:hAnsi="Times New Roman"/>
                <w:b w:val="0"/>
                <w:szCs w:val="24"/>
              </w:rPr>
              <w:t>ерезники Арена Спорт</w:t>
            </w:r>
            <w:r w:rsidRPr="001E29FB">
              <w:rPr>
                <w:rFonts w:ascii="Times New Roman" w:hAnsi="Times New Roman"/>
                <w:b w:val="0"/>
                <w:szCs w:val="24"/>
              </w:rPr>
              <w:t>»</w:t>
            </w:r>
          </w:p>
          <w:p w:rsid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Советский проспект, 29</w:t>
            </w:r>
          </w:p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(Крытый ледовый каток (лёд), футбольное поле)</w:t>
            </w:r>
          </w:p>
        </w:tc>
        <w:tc>
          <w:tcPr>
            <w:tcW w:w="2524" w:type="dxa"/>
            <w:vAlign w:val="center"/>
          </w:tcPr>
          <w:p w:rsidR="001E29FB" w:rsidRPr="001E29FB" w:rsidRDefault="001E29FB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Фигурное катание на коньках</w:t>
            </w:r>
          </w:p>
        </w:tc>
        <w:tc>
          <w:tcPr>
            <w:tcW w:w="1806" w:type="dxa"/>
            <w:vAlign w:val="center"/>
          </w:tcPr>
          <w:p w:rsidR="009D4C6C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19.08.2024 26.08.2024 02.09.2024 09.09.2024 16.09.2024 23.09.2024 30.09.2024</w:t>
            </w:r>
          </w:p>
        </w:tc>
        <w:tc>
          <w:tcPr>
            <w:tcW w:w="2022" w:type="dxa"/>
            <w:vAlign w:val="center"/>
          </w:tcPr>
          <w:p w:rsidR="001E29FB" w:rsidRPr="001E29FB" w:rsidRDefault="009D4C6C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17.00 – 18.3</w:t>
            </w:r>
            <w:r w:rsidR="001E29FB" w:rsidRPr="001E29FB">
              <w:rPr>
                <w:rFonts w:ascii="Times New Roman" w:hAnsi="Times New Roman"/>
                <w:b w:val="0"/>
                <w:szCs w:val="24"/>
              </w:rPr>
              <w:t>0 час.</w:t>
            </w:r>
          </w:p>
        </w:tc>
      </w:tr>
      <w:tr w:rsidR="00EF39D9" w:rsidRPr="001E29FB" w:rsidTr="007A0A1E">
        <w:trPr>
          <w:trHeight w:val="1832"/>
        </w:trPr>
        <w:tc>
          <w:tcPr>
            <w:tcW w:w="3559" w:type="dxa"/>
            <w:vMerge/>
            <w:vAlign w:val="center"/>
          </w:tcPr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Футбол</w:t>
            </w:r>
          </w:p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Хоккей</w:t>
            </w:r>
          </w:p>
        </w:tc>
        <w:tc>
          <w:tcPr>
            <w:tcW w:w="1806" w:type="dxa"/>
            <w:vAlign w:val="center"/>
          </w:tcPr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20.08.2024 27.08.2024 03.09.2024 10.09.2024 17.09.2024 24.09.2024</w:t>
            </w:r>
          </w:p>
        </w:tc>
        <w:tc>
          <w:tcPr>
            <w:tcW w:w="2022" w:type="dxa"/>
            <w:vAlign w:val="center"/>
          </w:tcPr>
          <w:p w:rsidR="00EF39D9" w:rsidRPr="001E29FB" w:rsidRDefault="00EF39D9" w:rsidP="007B7D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19.00 - 20.00 час</w:t>
            </w:r>
          </w:p>
        </w:tc>
      </w:tr>
      <w:tr w:rsidR="006035C0" w:rsidRPr="001E29FB" w:rsidTr="007A0A1E">
        <w:trPr>
          <w:trHeight w:val="3109"/>
        </w:trPr>
        <w:tc>
          <w:tcPr>
            <w:tcW w:w="3559" w:type="dxa"/>
            <w:vAlign w:val="center"/>
          </w:tcPr>
          <w:p w:rsidR="006035C0" w:rsidRPr="001E29FB" w:rsidRDefault="006035C0" w:rsidP="007B7D7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«Кристалл»</w:t>
            </w:r>
          </w:p>
          <w:p w:rsidR="006035C0" w:rsidRPr="001E29FB" w:rsidRDefault="006035C0" w:rsidP="003E16DA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 xml:space="preserve">ул. </w:t>
            </w:r>
            <w:r w:rsidR="003E16DA">
              <w:rPr>
                <w:rFonts w:ascii="Times New Roman" w:hAnsi="Times New Roman"/>
                <w:b w:val="0"/>
                <w:szCs w:val="24"/>
              </w:rPr>
              <w:t>Прикамская, 12</w:t>
            </w:r>
          </w:p>
        </w:tc>
        <w:tc>
          <w:tcPr>
            <w:tcW w:w="2524" w:type="dxa"/>
            <w:vAlign w:val="center"/>
          </w:tcPr>
          <w:p w:rsidR="006035C0" w:rsidRPr="001E29FB" w:rsidRDefault="006035C0" w:rsidP="007B7D7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Плавание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Водное поло</w:t>
            </w:r>
          </w:p>
        </w:tc>
        <w:tc>
          <w:tcPr>
            <w:tcW w:w="1806" w:type="dxa"/>
            <w:vAlign w:val="center"/>
          </w:tcPr>
          <w:p w:rsidR="006035C0" w:rsidRPr="001E29FB" w:rsidRDefault="003E16DA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22.08.2024 29.08.2024 05.09.2024 12.09.2024 19.09.2024 26.09.2024</w:t>
            </w:r>
          </w:p>
        </w:tc>
        <w:tc>
          <w:tcPr>
            <w:tcW w:w="2022" w:type="dxa"/>
            <w:vAlign w:val="center"/>
          </w:tcPr>
          <w:p w:rsidR="006035C0" w:rsidRPr="001E29FB" w:rsidRDefault="003E16DA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16.00 – 18</w:t>
            </w:r>
            <w:r w:rsidR="006035C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.00 час.</w:t>
            </w:r>
          </w:p>
        </w:tc>
      </w:tr>
      <w:tr w:rsidR="001E29FB" w:rsidRPr="001E29FB" w:rsidTr="00E1311C">
        <w:trPr>
          <w:trHeight w:val="1877"/>
        </w:trPr>
        <w:tc>
          <w:tcPr>
            <w:tcW w:w="3559" w:type="dxa"/>
            <w:vAlign w:val="center"/>
          </w:tcPr>
          <w:p w:rsidR="001E29FB" w:rsidRPr="001E29FB" w:rsidRDefault="001E3AD1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МАУ ДО</w:t>
            </w:r>
            <w:r w:rsidR="001E29FB" w:rsidRPr="001E29FB">
              <w:rPr>
                <w:rFonts w:ascii="Times New Roman" w:hAnsi="Times New Roman"/>
                <w:b w:val="0"/>
                <w:szCs w:val="24"/>
              </w:rPr>
              <w:t xml:space="preserve"> «СШ «Летающий лыжник»</w:t>
            </w:r>
          </w:p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тер. Спортивный комплекс, д. 1</w:t>
            </w:r>
          </w:p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Лыжные гонки</w:t>
            </w:r>
          </w:p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Триатлон</w:t>
            </w:r>
          </w:p>
          <w:p w:rsidR="001E29FB" w:rsidRPr="001E29FB" w:rsidRDefault="001E29FB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Лыжное двоеборье</w:t>
            </w:r>
          </w:p>
        </w:tc>
        <w:tc>
          <w:tcPr>
            <w:tcW w:w="1806" w:type="dxa"/>
            <w:vAlign w:val="center"/>
          </w:tcPr>
          <w:p w:rsidR="001E29FB" w:rsidRPr="001E29FB" w:rsidRDefault="00E1311C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22.08.2024              29.08.2024             05.09.2024           12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.09.2024            19.09.2024            26.09.2024                                                </w:t>
            </w:r>
          </w:p>
        </w:tc>
        <w:tc>
          <w:tcPr>
            <w:tcW w:w="2022" w:type="dxa"/>
            <w:vAlign w:val="center"/>
          </w:tcPr>
          <w:p w:rsidR="001E29FB" w:rsidRPr="001E29FB" w:rsidRDefault="001E3AD1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09.00 – 11</w:t>
            </w:r>
            <w:r w:rsidR="001E29FB" w:rsidRPr="001E29FB">
              <w:rPr>
                <w:rFonts w:ascii="Times New Roman" w:hAnsi="Times New Roman"/>
                <w:b w:val="0"/>
                <w:szCs w:val="24"/>
              </w:rPr>
              <w:t>.00 час.</w:t>
            </w:r>
            <w:r w:rsidR="00E1311C">
              <w:rPr>
                <w:rFonts w:ascii="Times New Roman" w:hAnsi="Times New Roman"/>
                <w:b w:val="0"/>
                <w:szCs w:val="24"/>
              </w:rPr>
              <w:t xml:space="preserve"> 15.00 – 19</w:t>
            </w:r>
            <w:r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</w:tr>
      <w:tr w:rsidR="00E1311C" w:rsidRPr="001E29FB" w:rsidTr="007A0A1E">
        <w:trPr>
          <w:trHeight w:val="1930"/>
        </w:trPr>
        <w:tc>
          <w:tcPr>
            <w:tcW w:w="3559" w:type="dxa"/>
            <w:vAlign w:val="center"/>
          </w:tcPr>
          <w:p w:rsidR="00E1311C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«СШ «Летающий лыжник»</w:t>
            </w:r>
          </w:p>
          <w:p w:rsidR="00E1311C" w:rsidRPr="001E29FB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E1311C" w:rsidRPr="001E29FB" w:rsidRDefault="00E1311C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ул. Юбилейная, д. 112</w:t>
            </w:r>
          </w:p>
        </w:tc>
        <w:tc>
          <w:tcPr>
            <w:tcW w:w="2524" w:type="dxa"/>
            <w:vAlign w:val="center"/>
          </w:tcPr>
          <w:p w:rsidR="00E1311C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E1311C" w:rsidRPr="001E29FB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Велоспорт</w:t>
            </w:r>
          </w:p>
          <w:p w:rsidR="00E1311C" w:rsidRPr="001E29FB" w:rsidRDefault="00E1311C" w:rsidP="001E29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E1311C" w:rsidRPr="001E29FB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E1311C" w:rsidRPr="001E29FB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24.08.2024                31.08.2024             07.09.2024             14.09.2024            21.09.2024            28.09.2024</w:t>
            </w:r>
          </w:p>
        </w:tc>
        <w:tc>
          <w:tcPr>
            <w:tcW w:w="2022" w:type="dxa"/>
            <w:vAlign w:val="center"/>
          </w:tcPr>
          <w:p w:rsidR="00E1311C" w:rsidRPr="001E29FB" w:rsidRDefault="00E1311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14.00-16.00 час.</w:t>
            </w:r>
          </w:p>
        </w:tc>
      </w:tr>
      <w:tr w:rsidR="001E29FB" w:rsidRPr="001E29FB" w:rsidTr="00E1311C">
        <w:trPr>
          <w:trHeight w:val="2129"/>
        </w:trPr>
        <w:tc>
          <w:tcPr>
            <w:tcW w:w="3559" w:type="dxa"/>
            <w:vAlign w:val="center"/>
          </w:tcPr>
          <w:p w:rsidR="001E29FB" w:rsidRPr="001E29FB" w:rsidRDefault="00563AB3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="001E29FB"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</w:p>
          <w:p w:rsidR="001E29FB" w:rsidRPr="00563AB3" w:rsidRDefault="00563AB3" w:rsidP="006735E2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                                           </w:t>
            </w:r>
            <w:r w:rsidR="001E29FB"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г. Усолье, ул. 8 Марта, д. 28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1E29FB" w:rsidRPr="001E29FB" w:rsidRDefault="001E29FB" w:rsidP="0042609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греко-римская борьба, </w:t>
            </w:r>
            <w:r w:rsid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самбо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 w:rsidR="00563AB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</w:t>
            </w:r>
          </w:p>
        </w:tc>
        <w:tc>
          <w:tcPr>
            <w:tcW w:w="1806" w:type="dxa"/>
            <w:vAlign w:val="center"/>
          </w:tcPr>
          <w:p w:rsidR="001E29FB" w:rsidRPr="001E29FB" w:rsidRDefault="006735E2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28.08.2024 04.09.2024 11.09.2024 18.09.2024 25.09.2024</w:t>
            </w:r>
          </w:p>
        </w:tc>
        <w:tc>
          <w:tcPr>
            <w:tcW w:w="2022" w:type="dxa"/>
            <w:vAlign w:val="center"/>
          </w:tcPr>
          <w:p w:rsidR="001E29FB" w:rsidRPr="001E29FB" w:rsidRDefault="00563AB3" w:rsidP="0042609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11.00 - 14</w:t>
            </w:r>
            <w:r w:rsid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.00 час.</w:t>
            </w:r>
          </w:p>
        </w:tc>
      </w:tr>
      <w:tr w:rsidR="00426090" w:rsidRPr="001E29FB" w:rsidTr="00E1311C">
        <w:trPr>
          <w:trHeight w:val="2116"/>
        </w:trPr>
        <w:tc>
          <w:tcPr>
            <w:tcW w:w="3559" w:type="dxa"/>
            <w:vAlign w:val="center"/>
          </w:tcPr>
          <w:p w:rsidR="00426090" w:rsidRPr="00426090" w:rsidRDefault="00426090" w:rsidP="0042609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 «СШ «Лидер»</w:t>
            </w:r>
          </w:p>
          <w:p w:rsidR="00426090" w:rsidRDefault="00426090" w:rsidP="0042609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                                           г. Усолье, ул. 8 Марта, д. 28</w:t>
            </w:r>
          </w:p>
        </w:tc>
        <w:tc>
          <w:tcPr>
            <w:tcW w:w="2524" w:type="dxa"/>
            <w:vAlign w:val="center"/>
          </w:tcPr>
          <w:p w:rsidR="00426090" w:rsidRPr="001E29FB" w:rsidRDefault="00426090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Гиревой спорт</w:t>
            </w:r>
          </w:p>
        </w:tc>
        <w:tc>
          <w:tcPr>
            <w:tcW w:w="1806" w:type="dxa"/>
            <w:vAlign w:val="center"/>
          </w:tcPr>
          <w:p w:rsidR="00426090" w:rsidRDefault="006735E2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28.08.2024 04.09.2024 11.09.2024 18.09.2024 25.09.2024</w:t>
            </w:r>
          </w:p>
        </w:tc>
        <w:tc>
          <w:tcPr>
            <w:tcW w:w="2022" w:type="dxa"/>
            <w:vAlign w:val="center"/>
          </w:tcPr>
          <w:p w:rsidR="00426090" w:rsidRDefault="00426090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18.00 – 20</w:t>
            </w: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.00 час</w:t>
            </w:r>
          </w:p>
        </w:tc>
      </w:tr>
      <w:tr w:rsidR="00426090" w:rsidRPr="001E29FB" w:rsidTr="00E1311C">
        <w:trPr>
          <w:trHeight w:val="2118"/>
        </w:trPr>
        <w:tc>
          <w:tcPr>
            <w:tcW w:w="3559" w:type="dxa"/>
            <w:vAlign w:val="center"/>
          </w:tcPr>
          <w:p w:rsidR="00426090" w:rsidRDefault="00426090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 «СШ «Лидер»</w:t>
            </w:r>
            <w:r>
              <w:t xml:space="preserve">                 </w:t>
            </w: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г.</w:t>
            </w:r>
            <w:r w:rsidR="00624A2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Усолье, ул.</w:t>
            </w:r>
            <w:r w:rsidR="00624A2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Свободы, 172                    (л/б «Стрижи»)</w:t>
            </w:r>
          </w:p>
        </w:tc>
        <w:tc>
          <w:tcPr>
            <w:tcW w:w="2524" w:type="dxa"/>
            <w:vAlign w:val="center"/>
          </w:tcPr>
          <w:p w:rsidR="00426090" w:rsidRPr="001E29FB" w:rsidRDefault="00426090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лыжные гонки,               биатлон</w:t>
            </w:r>
          </w:p>
        </w:tc>
        <w:tc>
          <w:tcPr>
            <w:tcW w:w="1806" w:type="dxa"/>
            <w:vAlign w:val="center"/>
          </w:tcPr>
          <w:p w:rsidR="00426090" w:rsidRDefault="00624A23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22.08.2024 29.08.2024 05.09.2024 12.09.2024 19.09.2024 26.09.2024</w:t>
            </w:r>
          </w:p>
        </w:tc>
        <w:tc>
          <w:tcPr>
            <w:tcW w:w="2022" w:type="dxa"/>
            <w:vAlign w:val="center"/>
          </w:tcPr>
          <w:p w:rsidR="00426090" w:rsidRDefault="00624A23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14</w:t>
            </w:r>
            <w:r w:rsidR="00426090"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.00 – 17.00 час</w:t>
            </w:r>
          </w:p>
        </w:tc>
      </w:tr>
      <w:tr w:rsidR="000D70C4" w:rsidRPr="001E29FB" w:rsidTr="007A0A1E">
        <w:trPr>
          <w:trHeight w:val="1353"/>
        </w:trPr>
        <w:tc>
          <w:tcPr>
            <w:tcW w:w="3559" w:type="dxa"/>
            <w:vAlign w:val="center"/>
          </w:tcPr>
          <w:p w:rsidR="00624A23" w:rsidRPr="00426090" w:rsidRDefault="00624A23" w:rsidP="00624A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 «СШ «Лидер»</w:t>
            </w:r>
          </w:p>
          <w:p w:rsidR="000D70C4" w:rsidRDefault="00624A23" w:rsidP="00624A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4260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                                           г. Усолье, ул. 8 Марта, д. 28</w:t>
            </w:r>
          </w:p>
        </w:tc>
        <w:tc>
          <w:tcPr>
            <w:tcW w:w="2524" w:type="dxa"/>
            <w:vAlign w:val="center"/>
          </w:tcPr>
          <w:p w:rsidR="000D70C4" w:rsidRPr="001E29FB" w:rsidRDefault="000D70C4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Волейбол</w:t>
            </w:r>
          </w:p>
        </w:tc>
        <w:tc>
          <w:tcPr>
            <w:tcW w:w="1806" w:type="dxa"/>
            <w:vAlign w:val="center"/>
          </w:tcPr>
          <w:p w:rsidR="000D70C4" w:rsidRDefault="00624A23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06.09.2024 13.09.2024 20.09.2024 27.09.2024</w:t>
            </w:r>
          </w:p>
        </w:tc>
        <w:tc>
          <w:tcPr>
            <w:tcW w:w="2022" w:type="dxa"/>
            <w:vAlign w:val="center"/>
          </w:tcPr>
          <w:p w:rsidR="000D70C4" w:rsidRDefault="000D70C4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0D70C4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10.00 – 13.00 час  17.00 – 19.00 час</w:t>
            </w:r>
          </w:p>
        </w:tc>
      </w:tr>
      <w:tr w:rsidR="001E29FB" w:rsidRPr="001E29FB" w:rsidTr="007A0A1E">
        <w:trPr>
          <w:trHeight w:val="1369"/>
        </w:trPr>
        <w:tc>
          <w:tcPr>
            <w:tcW w:w="3559" w:type="dxa"/>
            <w:vAlign w:val="center"/>
          </w:tcPr>
          <w:p w:rsidR="000D70C4" w:rsidRPr="001E29FB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</w:p>
          <w:p w:rsidR="001E29FB" w:rsidRPr="001E29FB" w:rsidRDefault="001E29FB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с. Пыскор,ул. Игумного, д. 5</w:t>
            </w:r>
          </w:p>
        </w:tc>
        <w:tc>
          <w:tcPr>
            <w:tcW w:w="2524" w:type="dxa"/>
            <w:vAlign w:val="center"/>
          </w:tcPr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Волейбол</w:t>
            </w:r>
          </w:p>
        </w:tc>
        <w:tc>
          <w:tcPr>
            <w:tcW w:w="1806" w:type="dxa"/>
            <w:vAlign w:val="center"/>
          </w:tcPr>
          <w:p w:rsidR="001E29FB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04.09.2024 11.09.2024 18.09.2024 25.09.2024</w:t>
            </w:r>
          </w:p>
        </w:tc>
        <w:tc>
          <w:tcPr>
            <w:tcW w:w="2022" w:type="dxa"/>
            <w:vAlign w:val="center"/>
          </w:tcPr>
          <w:p w:rsidR="001E29FB" w:rsidRPr="001E29FB" w:rsidRDefault="001E29FB" w:rsidP="001E29F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15.00 - 17.00 час.</w:t>
            </w:r>
          </w:p>
        </w:tc>
      </w:tr>
      <w:tr w:rsidR="00522DF6" w:rsidRPr="001E29FB" w:rsidTr="007A0A1E">
        <w:trPr>
          <w:trHeight w:val="1448"/>
        </w:trPr>
        <w:tc>
          <w:tcPr>
            <w:tcW w:w="3559" w:type="dxa"/>
            <w:vAlign w:val="center"/>
          </w:tcPr>
          <w:p w:rsidR="00522DF6" w:rsidRPr="001E29FB" w:rsidRDefault="000D70C4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="00522DF6"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с. Пыскор, ул. Игумного, д. 5</w:t>
            </w:r>
          </w:p>
        </w:tc>
        <w:tc>
          <w:tcPr>
            <w:tcW w:w="2524" w:type="dxa"/>
            <w:vAlign w:val="center"/>
          </w:tcPr>
          <w:p w:rsidR="00522DF6" w:rsidRPr="001E29FB" w:rsidRDefault="000D70C4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Футбол</w:t>
            </w:r>
          </w:p>
        </w:tc>
        <w:tc>
          <w:tcPr>
            <w:tcW w:w="1806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03.09.2024 10.09.2024 17.09.2024 24.09.2024</w:t>
            </w:r>
          </w:p>
        </w:tc>
        <w:tc>
          <w:tcPr>
            <w:tcW w:w="2022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15.00 – 17</w:t>
            </w:r>
            <w:r w:rsidR="000D70C4" w:rsidRPr="000D70C4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.00 час</w:t>
            </w:r>
            <w:r w:rsidR="00522DF6"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.</w:t>
            </w:r>
          </w:p>
        </w:tc>
      </w:tr>
      <w:tr w:rsidR="00522DF6" w:rsidRPr="001E29FB" w:rsidTr="001E29FB">
        <w:tc>
          <w:tcPr>
            <w:tcW w:w="3559" w:type="dxa"/>
            <w:vAlign w:val="center"/>
          </w:tcPr>
          <w:p w:rsidR="000D70C4" w:rsidRPr="001E29FB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МАУ ДО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 xml:space="preserve">п. Орел, </w:t>
            </w: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szCs w:val="24"/>
              </w:rPr>
              <w:t>ул. Светская, д. 72а</w:t>
            </w:r>
          </w:p>
        </w:tc>
        <w:tc>
          <w:tcPr>
            <w:tcW w:w="2524" w:type="dxa"/>
            <w:vAlign w:val="center"/>
          </w:tcPr>
          <w:p w:rsidR="00522DF6" w:rsidRPr="001E29FB" w:rsidRDefault="000D70C4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Самбо</w:t>
            </w:r>
          </w:p>
        </w:tc>
        <w:tc>
          <w:tcPr>
            <w:tcW w:w="1806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05.09.2024 12.09.2024 19.09.2024 26.09.2024</w:t>
            </w:r>
          </w:p>
        </w:tc>
        <w:tc>
          <w:tcPr>
            <w:tcW w:w="2022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</w:t>
            </w:r>
            <w:r w:rsidR="00522DF6" w:rsidRPr="001E29FB">
              <w:rPr>
                <w:rFonts w:ascii="Times New Roman" w:hAnsi="Times New Roman"/>
                <w:b w:val="0"/>
                <w:szCs w:val="24"/>
              </w:rPr>
              <w:t>.00 - 19.00 час.</w:t>
            </w:r>
          </w:p>
        </w:tc>
      </w:tr>
      <w:tr w:rsidR="00522DF6" w:rsidRPr="001E29FB" w:rsidTr="001E29FB">
        <w:tc>
          <w:tcPr>
            <w:tcW w:w="3559" w:type="dxa"/>
            <w:vAlign w:val="center"/>
          </w:tcPr>
          <w:p w:rsidR="000D70C4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  <w:p w:rsidR="000D70C4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  <w:p w:rsidR="000D70C4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lastRenderedPageBreak/>
              <w:t>МАУ ДО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</w:t>
            </w:r>
          </w:p>
          <w:p w:rsidR="000D70C4" w:rsidRPr="001E29FB" w:rsidRDefault="000D70C4" w:rsidP="000D70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                                                          </w:t>
            </w:r>
            <w:r w:rsidR="000B7DD3">
              <w:rPr>
                <w:rFonts w:ascii="Times New Roman" w:hAnsi="Times New Roman"/>
                <w:b w:val="0"/>
                <w:szCs w:val="24"/>
              </w:rPr>
              <w:t>г.Усолье, ул.Солеваров, 161</w:t>
            </w:r>
          </w:p>
          <w:p w:rsidR="000D70C4" w:rsidRPr="001E29FB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0D70C4" w:rsidRDefault="000D70C4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0D70C4" w:rsidRDefault="000D70C4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522DF6" w:rsidRPr="001E29FB" w:rsidRDefault="000B7DD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lastRenderedPageBreak/>
              <w:t>Волейбол</w:t>
            </w:r>
            <w:r w:rsidRPr="001E29FB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522DF6" w:rsidRPr="001E29FB" w:rsidRDefault="000B7DD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lastRenderedPageBreak/>
              <w:t xml:space="preserve">28.08.2024 04.09.2024 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lastRenderedPageBreak/>
              <w:t>11.09.2024 18.09.2024 25.09.2024</w:t>
            </w:r>
          </w:p>
        </w:tc>
        <w:tc>
          <w:tcPr>
            <w:tcW w:w="2022" w:type="dxa"/>
            <w:vAlign w:val="center"/>
          </w:tcPr>
          <w:p w:rsidR="00522DF6" w:rsidRPr="001E29FB" w:rsidRDefault="000B7DD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13.00 - 15</w:t>
            </w:r>
            <w:r w:rsidR="00522DF6" w:rsidRPr="001E29FB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</w:tr>
      <w:tr w:rsidR="00522DF6" w:rsidRPr="001E29FB" w:rsidTr="007A0A1E">
        <w:trPr>
          <w:trHeight w:val="1307"/>
        </w:trPr>
        <w:tc>
          <w:tcPr>
            <w:tcW w:w="3559" w:type="dxa"/>
            <w:vAlign w:val="center"/>
          </w:tcPr>
          <w:p w:rsidR="000D70C4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lastRenderedPageBreak/>
              <w:t>МАУ ДО</w:t>
            </w:r>
            <w:r w:rsidRPr="001E29FB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«СШ «Лидер»</w:t>
            </w: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</w:p>
          <w:p w:rsidR="000D70C4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  <w:p w:rsidR="000D70C4" w:rsidRPr="001E29FB" w:rsidRDefault="000D70C4" w:rsidP="000D70C4">
            <w:pPr>
              <w:jc w:val="center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г.Березники, ул. Прикамская, 12</w:t>
            </w:r>
          </w:p>
          <w:p w:rsidR="00522DF6" w:rsidRPr="001E29FB" w:rsidRDefault="00522DF6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522DF6" w:rsidRPr="001E29FB" w:rsidRDefault="007C30AC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Тхэквондо</w:t>
            </w:r>
          </w:p>
        </w:tc>
        <w:tc>
          <w:tcPr>
            <w:tcW w:w="1806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02.09.2024 09.09.2024 16.09.2024 23.09.2024</w:t>
            </w:r>
          </w:p>
        </w:tc>
        <w:tc>
          <w:tcPr>
            <w:tcW w:w="2022" w:type="dxa"/>
            <w:vAlign w:val="center"/>
          </w:tcPr>
          <w:p w:rsidR="00522DF6" w:rsidRPr="001E29FB" w:rsidRDefault="00624A23" w:rsidP="00522D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17.00 - 19</w:t>
            </w:r>
            <w:r w:rsidR="00522DF6" w:rsidRPr="001E29FB">
              <w:rPr>
                <w:rFonts w:ascii="Times New Roman" w:hAnsi="Times New Roman"/>
                <w:b w:val="0"/>
                <w:szCs w:val="24"/>
              </w:rPr>
              <w:t>.00 час.</w:t>
            </w:r>
          </w:p>
        </w:tc>
      </w:tr>
    </w:tbl>
    <w:p w:rsidR="00CB34F6" w:rsidRDefault="00CB34F6" w:rsidP="00AC0E38">
      <w:bookmarkStart w:id="0" w:name="_GoBack"/>
      <w:bookmarkEnd w:id="0"/>
    </w:p>
    <w:sectPr w:rsidR="00CB34F6" w:rsidSect="00AC0E3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9A" w:rsidRDefault="0038439A" w:rsidP="00563AB3">
      <w:r>
        <w:separator/>
      </w:r>
    </w:p>
  </w:endnote>
  <w:endnote w:type="continuationSeparator" w:id="0">
    <w:p w:rsidR="0038439A" w:rsidRDefault="0038439A" w:rsidP="0056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9A" w:rsidRDefault="0038439A" w:rsidP="00563AB3">
      <w:r>
        <w:separator/>
      </w:r>
    </w:p>
  </w:footnote>
  <w:footnote w:type="continuationSeparator" w:id="0">
    <w:p w:rsidR="0038439A" w:rsidRDefault="0038439A" w:rsidP="0056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2EB7"/>
    <w:multiLevelType w:val="hybridMultilevel"/>
    <w:tmpl w:val="EF1A449A"/>
    <w:lvl w:ilvl="0" w:tplc="D96828E2">
      <w:start w:val="8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1"/>
    <w:rsid w:val="00020108"/>
    <w:rsid w:val="000217F3"/>
    <w:rsid w:val="00025FBC"/>
    <w:rsid w:val="000A14EB"/>
    <w:rsid w:val="000A4883"/>
    <w:rsid w:val="000B3E45"/>
    <w:rsid w:val="000B7DD3"/>
    <w:rsid w:val="000C4DFD"/>
    <w:rsid w:val="000D70C4"/>
    <w:rsid w:val="000D71F8"/>
    <w:rsid w:val="00112ED8"/>
    <w:rsid w:val="00112FF2"/>
    <w:rsid w:val="00121FB6"/>
    <w:rsid w:val="00127AAA"/>
    <w:rsid w:val="00127ADF"/>
    <w:rsid w:val="00152CB0"/>
    <w:rsid w:val="001750E3"/>
    <w:rsid w:val="00177129"/>
    <w:rsid w:val="00183E59"/>
    <w:rsid w:val="00187CB9"/>
    <w:rsid w:val="001910D1"/>
    <w:rsid w:val="0019368F"/>
    <w:rsid w:val="001B402A"/>
    <w:rsid w:val="001B53FF"/>
    <w:rsid w:val="001E196D"/>
    <w:rsid w:val="001E29FB"/>
    <w:rsid w:val="001E3AD1"/>
    <w:rsid w:val="001E3DC3"/>
    <w:rsid w:val="00203D1A"/>
    <w:rsid w:val="0021601A"/>
    <w:rsid w:val="00246C12"/>
    <w:rsid w:val="00293B3E"/>
    <w:rsid w:val="002B38AB"/>
    <w:rsid w:val="002C7B1E"/>
    <w:rsid w:val="002C7E66"/>
    <w:rsid w:val="002D7054"/>
    <w:rsid w:val="002E444D"/>
    <w:rsid w:val="003506A6"/>
    <w:rsid w:val="00375C8C"/>
    <w:rsid w:val="00381905"/>
    <w:rsid w:val="0038439A"/>
    <w:rsid w:val="00386787"/>
    <w:rsid w:val="003A466A"/>
    <w:rsid w:val="003C245D"/>
    <w:rsid w:val="003E16DA"/>
    <w:rsid w:val="003F19AC"/>
    <w:rsid w:val="0041679C"/>
    <w:rsid w:val="00426090"/>
    <w:rsid w:val="00434752"/>
    <w:rsid w:val="004A4233"/>
    <w:rsid w:val="004F57F5"/>
    <w:rsid w:val="00522DF6"/>
    <w:rsid w:val="005322B4"/>
    <w:rsid w:val="00563AB3"/>
    <w:rsid w:val="0056422E"/>
    <w:rsid w:val="005918FD"/>
    <w:rsid w:val="005C08CA"/>
    <w:rsid w:val="005F71E3"/>
    <w:rsid w:val="006035C0"/>
    <w:rsid w:val="00624A23"/>
    <w:rsid w:val="00631799"/>
    <w:rsid w:val="00657404"/>
    <w:rsid w:val="00660AAF"/>
    <w:rsid w:val="00661857"/>
    <w:rsid w:val="006654F7"/>
    <w:rsid w:val="006735E2"/>
    <w:rsid w:val="0068336D"/>
    <w:rsid w:val="006F73EF"/>
    <w:rsid w:val="007022B8"/>
    <w:rsid w:val="007563E8"/>
    <w:rsid w:val="00785073"/>
    <w:rsid w:val="007A0A1E"/>
    <w:rsid w:val="007A652E"/>
    <w:rsid w:val="007B7D75"/>
    <w:rsid w:val="007C30AC"/>
    <w:rsid w:val="007C68AC"/>
    <w:rsid w:val="007D25A0"/>
    <w:rsid w:val="00811A93"/>
    <w:rsid w:val="0082103D"/>
    <w:rsid w:val="00841F53"/>
    <w:rsid w:val="00842A7F"/>
    <w:rsid w:val="00853E49"/>
    <w:rsid w:val="008638EE"/>
    <w:rsid w:val="00870AB0"/>
    <w:rsid w:val="008B0171"/>
    <w:rsid w:val="008B71A7"/>
    <w:rsid w:val="008D0119"/>
    <w:rsid w:val="00954406"/>
    <w:rsid w:val="009D01B0"/>
    <w:rsid w:val="009D4C6C"/>
    <w:rsid w:val="00A04FE3"/>
    <w:rsid w:val="00A47085"/>
    <w:rsid w:val="00A75E9A"/>
    <w:rsid w:val="00AA42DD"/>
    <w:rsid w:val="00AC0E38"/>
    <w:rsid w:val="00AE7217"/>
    <w:rsid w:val="00B0675A"/>
    <w:rsid w:val="00B13DB5"/>
    <w:rsid w:val="00B23D93"/>
    <w:rsid w:val="00B70E29"/>
    <w:rsid w:val="00B71D5F"/>
    <w:rsid w:val="00B873C9"/>
    <w:rsid w:val="00BB04F0"/>
    <w:rsid w:val="00BB7806"/>
    <w:rsid w:val="00BD020B"/>
    <w:rsid w:val="00BD7595"/>
    <w:rsid w:val="00BE4526"/>
    <w:rsid w:val="00BE4623"/>
    <w:rsid w:val="00BE5E85"/>
    <w:rsid w:val="00C30934"/>
    <w:rsid w:val="00C56C3D"/>
    <w:rsid w:val="00C63DFC"/>
    <w:rsid w:val="00C759B9"/>
    <w:rsid w:val="00C90441"/>
    <w:rsid w:val="00C95276"/>
    <w:rsid w:val="00CA5A37"/>
    <w:rsid w:val="00CB34F6"/>
    <w:rsid w:val="00CC439C"/>
    <w:rsid w:val="00CC5A9E"/>
    <w:rsid w:val="00CD41C0"/>
    <w:rsid w:val="00CE1A72"/>
    <w:rsid w:val="00CF09B1"/>
    <w:rsid w:val="00CF5431"/>
    <w:rsid w:val="00D06A24"/>
    <w:rsid w:val="00D5709E"/>
    <w:rsid w:val="00D62C2F"/>
    <w:rsid w:val="00D97660"/>
    <w:rsid w:val="00DA0557"/>
    <w:rsid w:val="00E012D2"/>
    <w:rsid w:val="00E014F6"/>
    <w:rsid w:val="00E1311C"/>
    <w:rsid w:val="00E359C9"/>
    <w:rsid w:val="00E84011"/>
    <w:rsid w:val="00E87D3E"/>
    <w:rsid w:val="00E92D74"/>
    <w:rsid w:val="00EB5B81"/>
    <w:rsid w:val="00EC1052"/>
    <w:rsid w:val="00ED5CB5"/>
    <w:rsid w:val="00EF39D9"/>
    <w:rsid w:val="00F01600"/>
    <w:rsid w:val="00F452CF"/>
    <w:rsid w:val="00F54AA3"/>
    <w:rsid w:val="00FA447A"/>
    <w:rsid w:val="00FA7BBA"/>
    <w:rsid w:val="00FC49CA"/>
    <w:rsid w:val="00FC7350"/>
    <w:rsid w:val="00FD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8F90B-BB1C-4547-A345-88F10C4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1A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B5B8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qFormat/>
    <w:rsid w:val="00EB5B8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B8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B5B81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rsid w:val="00EB5B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B5B81"/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ConsPlusNormal">
    <w:name w:val="ConsPlusNormal"/>
    <w:rsid w:val="00EB5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1"/>
    <w:rPr>
      <w:rFonts w:ascii="Tahoma" w:eastAsia="Times New Roman" w:hAnsi="Tahoma" w:cs="Tahoma"/>
      <w:b/>
      <w:sz w:val="16"/>
      <w:szCs w:val="16"/>
      <w:lang w:eastAsia="zh-CN"/>
    </w:rPr>
  </w:style>
  <w:style w:type="character" w:styleId="a7">
    <w:name w:val="Hyperlink"/>
    <w:rsid w:val="002B38AB"/>
    <w:rPr>
      <w:color w:val="0000FF"/>
      <w:u w:val="single"/>
    </w:rPr>
  </w:style>
  <w:style w:type="table" w:styleId="a8">
    <w:name w:val="Table Grid"/>
    <w:basedOn w:val="a1"/>
    <w:uiPriority w:val="39"/>
    <w:rsid w:val="0085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750E3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127ADF"/>
    <w:pPr>
      <w:suppressAutoHyphens/>
      <w:spacing w:line="360" w:lineRule="exact"/>
      <w:ind w:firstLine="720"/>
      <w:jc w:val="both"/>
    </w:pPr>
    <w:rPr>
      <w:rFonts w:ascii="Times New Roman" w:hAnsi="Times New Roman"/>
      <w:b w:val="0"/>
      <w:sz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27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63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3AB3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Мамаева Алена Дмитриевна</cp:lastModifiedBy>
  <cp:revision>3</cp:revision>
  <cp:lastPrinted>2024-07-26T11:43:00Z</cp:lastPrinted>
  <dcterms:created xsi:type="dcterms:W3CDTF">2024-07-26T11:59:00Z</dcterms:created>
  <dcterms:modified xsi:type="dcterms:W3CDTF">2024-08-14T06:02:00Z</dcterms:modified>
</cp:coreProperties>
</file>