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B9" w:rsidRDefault="00C873B9" w:rsidP="00C122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B5AD5" w:rsidRPr="00BB0A67" w:rsidRDefault="00346D80" w:rsidP="00C122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Список спортивных школ и спортивных школ олимпийского резерва</w:t>
      </w:r>
      <w:r w:rsidR="002B5AD5" w:rsidRPr="00BB0A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муниципального образования</w:t>
      </w:r>
      <w:r w:rsidR="002B5AD5" w:rsidRPr="00BB0A67">
        <w:rPr>
          <w:rFonts w:ascii="Times New Roman" w:hAnsi="Times New Roman" w:cs="Times New Roman"/>
          <w:sz w:val="18"/>
          <w:szCs w:val="18"/>
        </w:rPr>
        <w:t xml:space="preserve"> «Город Березники»</w:t>
      </w:r>
      <w:r w:rsidR="0002178C">
        <w:rPr>
          <w:rFonts w:ascii="Times New Roman" w:hAnsi="Times New Roman" w:cs="Times New Roman"/>
          <w:sz w:val="18"/>
          <w:szCs w:val="18"/>
        </w:rPr>
        <w:t xml:space="preserve"> Пермского края</w:t>
      </w:r>
    </w:p>
    <w:p w:rsidR="002B5AD5" w:rsidRPr="00BB0A67" w:rsidRDefault="002B5AD5" w:rsidP="00C122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552"/>
        <w:gridCol w:w="2835"/>
        <w:gridCol w:w="1843"/>
        <w:gridCol w:w="3515"/>
      </w:tblGrid>
      <w:tr w:rsidR="00684B9E" w:rsidRPr="00BB0A67" w:rsidTr="003B2E41">
        <w:tc>
          <w:tcPr>
            <w:tcW w:w="562" w:type="dxa"/>
          </w:tcPr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969" w:type="dxa"/>
          </w:tcPr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2552" w:type="dxa"/>
          </w:tcPr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Виды спорта</w:t>
            </w:r>
          </w:p>
        </w:tc>
        <w:tc>
          <w:tcPr>
            <w:tcW w:w="2835" w:type="dxa"/>
          </w:tcPr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843" w:type="dxa"/>
          </w:tcPr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</w:t>
            </w:r>
          </w:p>
        </w:tc>
        <w:tc>
          <w:tcPr>
            <w:tcW w:w="3515" w:type="dxa"/>
          </w:tcPr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Сайт / страницы в социальных сетях</w:t>
            </w:r>
          </w:p>
        </w:tc>
      </w:tr>
      <w:tr w:rsidR="008A19FD" w:rsidRPr="00BB0A67" w:rsidTr="003B2E41">
        <w:trPr>
          <w:trHeight w:val="395"/>
        </w:trPr>
        <w:tc>
          <w:tcPr>
            <w:tcW w:w="562" w:type="dxa"/>
            <w:vMerge w:val="restart"/>
          </w:tcPr>
          <w:p w:rsidR="008A19FD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9FD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C" w:rsidRDefault="002B13AC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9FD" w:rsidRPr="00BB0A67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Merge w:val="restart"/>
          </w:tcPr>
          <w:p w:rsidR="002B13AC" w:rsidRDefault="002B13AC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9FD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дополнительного образования</w:t>
            </w: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 xml:space="preserve"> «Спортивная школа олимпийского резерва «Березники»</w:t>
            </w:r>
          </w:p>
          <w:p w:rsidR="008A19FD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9FD" w:rsidRPr="00BB0A67" w:rsidRDefault="008A19FD" w:rsidP="008A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2552" w:type="dxa"/>
          </w:tcPr>
          <w:p w:rsidR="008A19FD" w:rsidRPr="00BB0A67" w:rsidRDefault="008A19FD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Самбо;</w:t>
            </w:r>
          </w:p>
          <w:p w:rsidR="008A19FD" w:rsidRPr="00BB0A67" w:rsidRDefault="008A19FD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Дзюдо;</w:t>
            </w:r>
          </w:p>
        </w:tc>
        <w:tc>
          <w:tcPr>
            <w:tcW w:w="2835" w:type="dxa"/>
          </w:tcPr>
          <w:p w:rsidR="008A19FD" w:rsidRPr="00BB0A67" w:rsidRDefault="008A19FD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Березники, </w:t>
            </w:r>
            <w:r w:rsidRPr="00BB0A67">
              <w:rPr>
                <w:sz w:val="18"/>
                <w:szCs w:val="18"/>
              </w:rPr>
              <w:t>ул. Олега Кошевого, д. 7а;</w:t>
            </w:r>
          </w:p>
          <w:p w:rsidR="008A19FD" w:rsidRPr="00BB0A67" w:rsidRDefault="008A19FD" w:rsidP="000E4FC2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8A19FD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9FD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9FD" w:rsidRPr="00BB0A67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8 3424 26 30 02</w:t>
            </w:r>
          </w:p>
          <w:p w:rsidR="008A19FD" w:rsidRPr="00BB0A67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8 3424 26 48 31</w:t>
            </w:r>
          </w:p>
        </w:tc>
        <w:tc>
          <w:tcPr>
            <w:tcW w:w="3515" w:type="dxa"/>
            <w:vMerge w:val="restart"/>
          </w:tcPr>
          <w:p w:rsidR="008A19FD" w:rsidRPr="00BB0A67" w:rsidRDefault="00107992" w:rsidP="000E4FC2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5" w:history="1">
              <w:r w:rsidR="008A19FD" w:rsidRPr="00BB0A67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https://vk.com/public196245576</w:t>
              </w:r>
            </w:hyperlink>
          </w:p>
          <w:p w:rsidR="008A19FD" w:rsidRPr="00BB0A67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12278E9" wp14:editId="428535E5">
                  <wp:extent cx="561975" cy="561975"/>
                  <wp:effectExtent l="0" t="0" r="9525" b="9525"/>
                  <wp:docPr id="3" name="Рисунок 3" descr="http://qrcoder.ru/code/?https%3A%2F%2Fvk.com%2Fpublic19624557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vk.com%2Fpublic19624557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9FD" w:rsidRPr="00BB0A67" w:rsidTr="003B2E41">
        <w:trPr>
          <w:trHeight w:val="261"/>
        </w:trPr>
        <w:tc>
          <w:tcPr>
            <w:tcW w:w="562" w:type="dxa"/>
            <w:vMerge/>
          </w:tcPr>
          <w:p w:rsidR="008A19FD" w:rsidRPr="00BB0A67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8A19FD" w:rsidRPr="00BB0A67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A19FD" w:rsidRPr="00BB0A67" w:rsidRDefault="008A19FD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Бокс;</w:t>
            </w:r>
          </w:p>
        </w:tc>
        <w:tc>
          <w:tcPr>
            <w:tcW w:w="2835" w:type="dxa"/>
          </w:tcPr>
          <w:p w:rsidR="008A19FD" w:rsidRPr="00BB0A67" w:rsidRDefault="008A19FD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Березники, </w:t>
            </w:r>
            <w:r w:rsidRPr="00BB0A67">
              <w:rPr>
                <w:sz w:val="18"/>
                <w:szCs w:val="18"/>
              </w:rPr>
              <w:t>ул. Ломоносова, д. 77;</w:t>
            </w:r>
          </w:p>
        </w:tc>
        <w:tc>
          <w:tcPr>
            <w:tcW w:w="1843" w:type="dxa"/>
            <w:vMerge/>
          </w:tcPr>
          <w:p w:rsidR="008A19FD" w:rsidRPr="00BB0A67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vMerge/>
          </w:tcPr>
          <w:p w:rsidR="008A19FD" w:rsidRPr="00BB0A67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9FD" w:rsidRPr="00BB0A67" w:rsidTr="003B2E41">
        <w:trPr>
          <w:trHeight w:val="261"/>
        </w:trPr>
        <w:tc>
          <w:tcPr>
            <w:tcW w:w="562" w:type="dxa"/>
            <w:vMerge/>
          </w:tcPr>
          <w:p w:rsidR="008A19FD" w:rsidRPr="00BB0A67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8A19FD" w:rsidRPr="00BB0A67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3AC" w:rsidRPr="00BB0A67" w:rsidRDefault="002B13AC" w:rsidP="002B13AC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Самбо;</w:t>
            </w:r>
          </w:p>
          <w:p w:rsidR="008A19FD" w:rsidRPr="00BB0A67" w:rsidRDefault="002B13AC" w:rsidP="002B13AC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Дзюдо;</w:t>
            </w:r>
          </w:p>
        </w:tc>
        <w:tc>
          <w:tcPr>
            <w:tcW w:w="2835" w:type="dxa"/>
          </w:tcPr>
          <w:p w:rsidR="008A19FD" w:rsidRDefault="008A19FD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Березники, ул. Ломоносова, д. 125</w:t>
            </w:r>
            <w:r w:rsidRPr="00BB0A67">
              <w:rPr>
                <w:sz w:val="18"/>
                <w:szCs w:val="18"/>
              </w:rPr>
              <w:t>;</w:t>
            </w:r>
          </w:p>
        </w:tc>
        <w:tc>
          <w:tcPr>
            <w:tcW w:w="1843" w:type="dxa"/>
            <w:vMerge/>
          </w:tcPr>
          <w:p w:rsidR="008A19FD" w:rsidRPr="00BB0A67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vMerge/>
          </w:tcPr>
          <w:p w:rsidR="008A19FD" w:rsidRPr="00BB0A67" w:rsidRDefault="008A19F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B9E" w:rsidRPr="00BB0A67" w:rsidTr="003B2E41">
        <w:trPr>
          <w:trHeight w:val="1197"/>
        </w:trPr>
        <w:tc>
          <w:tcPr>
            <w:tcW w:w="562" w:type="dxa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684B9E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учреждение </w:t>
            </w:r>
            <w:r w:rsidR="00346D80" w:rsidRPr="00346D80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дополнительного образования </w:t>
            </w: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«Спортивная школа олимпийского резерва «Темп»</w:t>
            </w:r>
          </w:p>
          <w:p w:rsidR="00B97888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888" w:rsidRPr="00BB0A67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– </w:t>
            </w:r>
            <w:proofErr w:type="spellStart"/>
            <w:r w:rsidR="002B13AC">
              <w:rPr>
                <w:rFonts w:ascii="Times New Roman" w:hAnsi="Times New Roman" w:cs="Times New Roman"/>
                <w:sz w:val="18"/>
                <w:szCs w:val="18"/>
              </w:rPr>
              <w:t>Мымрин</w:t>
            </w:r>
            <w:proofErr w:type="spellEnd"/>
            <w:r w:rsidR="002B13AC">
              <w:rPr>
                <w:rFonts w:ascii="Times New Roman" w:hAnsi="Times New Roman" w:cs="Times New Roman"/>
                <w:sz w:val="18"/>
                <w:szCs w:val="18"/>
              </w:rPr>
              <w:t xml:space="preserve"> Валерий Владимирович</w:t>
            </w:r>
          </w:p>
        </w:tc>
        <w:tc>
          <w:tcPr>
            <w:tcW w:w="2552" w:type="dxa"/>
          </w:tcPr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Баскетбол;</w:t>
            </w:r>
          </w:p>
          <w:p w:rsidR="00684B9E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Легкая атлетика;</w:t>
            </w: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Спортивная акробатика;</w:t>
            </w: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Спортивная гимнастика;</w:t>
            </w: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Пожарно-спасательный спорт</w:t>
            </w: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4B9E" w:rsidRPr="00BB0A67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E41">
              <w:rPr>
                <w:rFonts w:ascii="Times New Roman" w:hAnsi="Times New Roman" w:cs="Times New Roman"/>
                <w:sz w:val="18"/>
                <w:szCs w:val="18"/>
              </w:rPr>
              <w:t xml:space="preserve">г. Березники, </w:t>
            </w:r>
            <w:r w:rsidR="00684B9E" w:rsidRPr="00BB0A67">
              <w:rPr>
                <w:rFonts w:ascii="Times New Roman" w:hAnsi="Times New Roman" w:cs="Times New Roman"/>
                <w:sz w:val="18"/>
                <w:szCs w:val="18"/>
              </w:rPr>
              <w:t>ул. Ломоносова, 113</w:t>
            </w:r>
          </w:p>
        </w:tc>
        <w:tc>
          <w:tcPr>
            <w:tcW w:w="1843" w:type="dxa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 xml:space="preserve">8 3424 </w:t>
            </w:r>
            <w:r w:rsidR="002B13AC">
              <w:rPr>
                <w:rFonts w:ascii="Times New Roman" w:hAnsi="Times New Roman" w:cs="Times New Roman"/>
                <w:sz w:val="18"/>
                <w:szCs w:val="18"/>
              </w:rPr>
              <w:t>21 06 77</w:t>
            </w:r>
          </w:p>
          <w:p w:rsidR="00684B9E" w:rsidRPr="00BB0A67" w:rsidRDefault="00684B9E" w:rsidP="002B1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 xml:space="preserve">8 3424 </w:t>
            </w:r>
            <w:r w:rsidR="002B13AC">
              <w:rPr>
                <w:rFonts w:ascii="Times New Roman" w:hAnsi="Times New Roman" w:cs="Times New Roman"/>
                <w:sz w:val="18"/>
                <w:szCs w:val="18"/>
              </w:rPr>
              <w:t>21 06 88, доб.1</w:t>
            </w:r>
          </w:p>
        </w:tc>
        <w:tc>
          <w:tcPr>
            <w:tcW w:w="3515" w:type="dxa"/>
          </w:tcPr>
          <w:p w:rsidR="00684B9E" w:rsidRPr="00BB0A67" w:rsidRDefault="00107992" w:rsidP="000E4FC2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7" w:history="1">
              <w:r w:rsidR="00684B9E" w:rsidRPr="00BB0A67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https://vk.com/public180916155</w:t>
              </w:r>
            </w:hyperlink>
          </w:p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B717553" wp14:editId="1AAEB08B">
                  <wp:extent cx="542925" cy="542925"/>
                  <wp:effectExtent l="0" t="0" r="9525" b="9525"/>
                  <wp:docPr id="4" name="Рисунок 4" descr="http://qrcoder.ru/code/?https%3A%2F%2Fvk.com%2Fpublic18091615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vk.com%2Fpublic18091615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A67" w:rsidRPr="00BB0A67" w:rsidTr="003B2E41">
        <w:tc>
          <w:tcPr>
            <w:tcW w:w="562" w:type="dxa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A67" w:rsidRPr="00BB0A67" w:rsidRDefault="00BB0A67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BB0A67" w:rsidRDefault="00BB0A67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учреждение </w:t>
            </w:r>
            <w:r w:rsidR="00346D80" w:rsidRPr="00346D80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дополнительного образования </w:t>
            </w: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«Спортивная школа «Березники Арена Спорт» (БАрС)</w:t>
            </w:r>
          </w:p>
          <w:p w:rsidR="00B97888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888" w:rsidRPr="00BB0A67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– Караксин Илья Игоревич</w:t>
            </w:r>
          </w:p>
        </w:tc>
        <w:tc>
          <w:tcPr>
            <w:tcW w:w="2552" w:type="dxa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A67" w:rsidRPr="00BB0A67" w:rsidRDefault="00BB0A67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Фигурное катание на коньках;</w:t>
            </w:r>
          </w:p>
          <w:p w:rsidR="00BB0A67" w:rsidRPr="00BB0A67" w:rsidRDefault="00BB0A67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Футбол;</w:t>
            </w:r>
          </w:p>
          <w:p w:rsidR="00BB0A67" w:rsidRPr="00BB0A67" w:rsidRDefault="00BB0A67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Хоккей</w:t>
            </w:r>
          </w:p>
        </w:tc>
        <w:tc>
          <w:tcPr>
            <w:tcW w:w="2835" w:type="dxa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A67" w:rsidRPr="00BB0A67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E41">
              <w:rPr>
                <w:rFonts w:ascii="Times New Roman" w:hAnsi="Times New Roman" w:cs="Times New Roman"/>
                <w:sz w:val="18"/>
                <w:szCs w:val="18"/>
              </w:rPr>
              <w:t xml:space="preserve">г. Березники, </w:t>
            </w:r>
            <w:proofErr w:type="gramStart"/>
            <w:r w:rsidR="00BB0A67" w:rsidRPr="00BB0A67">
              <w:rPr>
                <w:rFonts w:ascii="Times New Roman" w:hAnsi="Times New Roman" w:cs="Times New Roman"/>
                <w:sz w:val="18"/>
                <w:szCs w:val="18"/>
              </w:rPr>
              <w:t>Советский</w:t>
            </w:r>
            <w:proofErr w:type="gramEnd"/>
            <w:r w:rsidR="00BB0A67" w:rsidRPr="00BB0A67">
              <w:rPr>
                <w:rFonts w:ascii="Times New Roman" w:hAnsi="Times New Roman" w:cs="Times New Roman"/>
                <w:sz w:val="18"/>
                <w:szCs w:val="18"/>
              </w:rPr>
              <w:t xml:space="preserve"> пр., 29</w:t>
            </w:r>
          </w:p>
        </w:tc>
        <w:tc>
          <w:tcPr>
            <w:tcW w:w="1843" w:type="dxa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C" w:rsidRDefault="002B13AC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BB0" w:rsidRPr="00733BB0" w:rsidRDefault="00733BB0" w:rsidP="00733B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3BB0">
              <w:rPr>
                <w:rFonts w:ascii="Times New Roman" w:eastAsia="Calibri" w:hAnsi="Times New Roman" w:cs="Times New Roman"/>
                <w:sz w:val="18"/>
                <w:szCs w:val="18"/>
              </w:rPr>
              <w:t>8 3424 20 15 31</w:t>
            </w:r>
          </w:p>
          <w:p w:rsidR="00733BB0" w:rsidRPr="00733BB0" w:rsidRDefault="00733BB0" w:rsidP="00733B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3BB0">
              <w:rPr>
                <w:rFonts w:ascii="Times New Roman" w:eastAsia="Calibri" w:hAnsi="Times New Roman" w:cs="Times New Roman"/>
                <w:sz w:val="18"/>
                <w:szCs w:val="18"/>
              </w:rPr>
              <w:t>8 3424 20 15 32</w:t>
            </w:r>
          </w:p>
          <w:p w:rsidR="00733BB0" w:rsidRPr="00733BB0" w:rsidRDefault="00733BB0" w:rsidP="00733B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3BB0">
              <w:rPr>
                <w:rFonts w:ascii="Times New Roman" w:eastAsia="Calibri" w:hAnsi="Times New Roman" w:cs="Times New Roman"/>
                <w:sz w:val="18"/>
                <w:szCs w:val="18"/>
              </w:rPr>
              <w:t>8 3424 20 15 34</w:t>
            </w:r>
          </w:p>
          <w:p w:rsidR="00BB0A67" w:rsidRPr="00BB0A67" w:rsidRDefault="00BB0A67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</w:tcPr>
          <w:p w:rsidR="00BB0A67" w:rsidRPr="00BB0A67" w:rsidRDefault="00BB0A67" w:rsidP="00BB0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https://vk.com/bars_ber</w:t>
            </w:r>
          </w:p>
          <w:p w:rsidR="00BB0A67" w:rsidRPr="00BB0A67" w:rsidRDefault="005E5607" w:rsidP="00BB0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object w:dxaOrig="153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5.25pt" o:ole="">
                  <v:imagedata r:id="rId9" o:title=""/>
                </v:shape>
                <o:OLEObject Type="Embed" ProgID="PBrush" ShapeID="_x0000_i1025" DrawAspect="Content" ObjectID="_1783320376" r:id="rId10"/>
              </w:object>
            </w:r>
          </w:p>
        </w:tc>
      </w:tr>
      <w:tr w:rsidR="00684B9E" w:rsidRPr="00BB0A67" w:rsidTr="003B2E41">
        <w:tc>
          <w:tcPr>
            <w:tcW w:w="562" w:type="dxa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4B9E" w:rsidRPr="00BB0A67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684B9E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учреждение </w:t>
            </w:r>
            <w:r w:rsidR="00346D80" w:rsidRPr="00346D80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дополнительного образования </w:t>
            </w: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«Спортивная школа «Кристалл»</w:t>
            </w:r>
          </w:p>
          <w:p w:rsidR="00B97888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888" w:rsidRPr="00BB0A67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– Прибыткова Елена Викторовна</w:t>
            </w:r>
          </w:p>
        </w:tc>
        <w:tc>
          <w:tcPr>
            <w:tcW w:w="2552" w:type="dxa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FD8" w:rsidRDefault="00F04FD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4B9E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Водное поло;</w:t>
            </w:r>
          </w:p>
          <w:p w:rsidR="00CB6A5D" w:rsidRPr="00BB0A67" w:rsidRDefault="000F68D9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  <w:p w:rsidR="00D202E7" w:rsidRPr="00BB0A67" w:rsidRDefault="00D202E7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B2E41" w:rsidRDefault="003B2E41" w:rsidP="00BB0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FD8" w:rsidRDefault="00F04FD8" w:rsidP="00BB0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B0E" w:rsidRPr="00BB0A67" w:rsidRDefault="00302B0E" w:rsidP="00BB0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Березники,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Прикамская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12</w:t>
            </w:r>
          </w:p>
        </w:tc>
        <w:tc>
          <w:tcPr>
            <w:tcW w:w="1843" w:type="dxa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FD8" w:rsidRDefault="00F04FD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 xml:space="preserve">8 3424 </w:t>
            </w:r>
            <w:bookmarkStart w:id="0" w:name="_GoBack"/>
            <w:bookmarkEnd w:id="0"/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23 49 90</w:t>
            </w:r>
          </w:p>
        </w:tc>
        <w:tc>
          <w:tcPr>
            <w:tcW w:w="3515" w:type="dxa"/>
          </w:tcPr>
          <w:p w:rsidR="00684B9E" w:rsidRPr="00BB0A67" w:rsidRDefault="00107992" w:rsidP="000E4FC2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11" w:history="1">
              <w:r w:rsidR="00684B9E" w:rsidRPr="00BB0A67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https://vk.com/kristallber</w:t>
              </w:r>
            </w:hyperlink>
          </w:p>
          <w:p w:rsidR="00684B9E" w:rsidRPr="00BB0A67" w:rsidRDefault="00684B9E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AB79199" wp14:editId="2F5970E7">
                  <wp:extent cx="571500" cy="571500"/>
                  <wp:effectExtent l="0" t="0" r="0" b="0"/>
                  <wp:docPr id="5" name="Рисунок 5" descr="http://qrcoder.ru/code/?https%3A%2F%2Fvk.com%2Fkristallber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vk.com%2Fkristallber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A5D" w:rsidRPr="00BB0A67" w:rsidTr="003B2E41">
        <w:tc>
          <w:tcPr>
            <w:tcW w:w="562" w:type="dxa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A5D" w:rsidRPr="00BB0A67" w:rsidRDefault="00D747A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:rsidR="00CB6A5D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учреждение </w:t>
            </w:r>
            <w:r w:rsidR="00346D80" w:rsidRPr="00346D80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дополнительного образования </w:t>
            </w: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«Спортивная школа «Летающий лыжник»</w:t>
            </w:r>
          </w:p>
          <w:p w:rsidR="00B97888" w:rsidRDefault="00B97888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888" w:rsidRPr="00BB0A67" w:rsidRDefault="00B97888" w:rsidP="002B1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– </w:t>
            </w:r>
            <w:r w:rsidR="002B13AC">
              <w:rPr>
                <w:rFonts w:ascii="Times New Roman" w:hAnsi="Times New Roman" w:cs="Times New Roman"/>
                <w:sz w:val="18"/>
                <w:szCs w:val="18"/>
              </w:rPr>
              <w:t>Сивцев Валерий Алексеевич</w:t>
            </w:r>
          </w:p>
        </w:tc>
        <w:tc>
          <w:tcPr>
            <w:tcW w:w="2552" w:type="dxa"/>
          </w:tcPr>
          <w:p w:rsidR="003B2E41" w:rsidRDefault="003B2E41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B6A5D" w:rsidRDefault="00CB6A5D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Велосипедный спорт;</w:t>
            </w:r>
          </w:p>
          <w:p w:rsidR="00CB6A5D" w:rsidRPr="00BB0A67" w:rsidRDefault="00CB6A5D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Лыжное двоеборье;</w:t>
            </w:r>
          </w:p>
          <w:p w:rsidR="00CB6A5D" w:rsidRPr="00BB0A67" w:rsidRDefault="00CB6A5D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Лыжные гонки;</w:t>
            </w:r>
          </w:p>
          <w:p w:rsidR="00CB6A5D" w:rsidRPr="00BB0A67" w:rsidRDefault="00CB6A5D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>Триатлон</w:t>
            </w:r>
          </w:p>
        </w:tc>
        <w:tc>
          <w:tcPr>
            <w:tcW w:w="2835" w:type="dxa"/>
          </w:tcPr>
          <w:p w:rsidR="00CB6A5D" w:rsidRPr="00BB0A67" w:rsidRDefault="009634D0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CB6A5D" w:rsidRPr="00BB0A67">
              <w:rPr>
                <w:sz w:val="18"/>
                <w:szCs w:val="18"/>
              </w:rPr>
              <w:t>ер. Спортивный комплекс, д.1 (База «Новожилово»);</w:t>
            </w:r>
          </w:p>
          <w:p w:rsidR="00CB6A5D" w:rsidRPr="00BB0A67" w:rsidRDefault="009634D0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CB6A5D" w:rsidRPr="00BB0A67">
              <w:rPr>
                <w:sz w:val="18"/>
                <w:szCs w:val="18"/>
              </w:rPr>
              <w:t xml:space="preserve">омплекс лыжных трамплинов, </w:t>
            </w:r>
          </w:p>
          <w:p w:rsidR="00CB6A5D" w:rsidRDefault="00805077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Чупино</w:t>
            </w:r>
            <w:r w:rsidR="00F6057D">
              <w:rPr>
                <w:sz w:val="18"/>
                <w:szCs w:val="18"/>
              </w:rPr>
              <w:t>;</w:t>
            </w:r>
          </w:p>
          <w:p w:rsidR="00F6057D" w:rsidRPr="00BB0A67" w:rsidRDefault="00F6057D" w:rsidP="000E4FC2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Юбилейная, 112 (</w:t>
            </w:r>
            <w:proofErr w:type="spellStart"/>
            <w:r>
              <w:rPr>
                <w:sz w:val="18"/>
                <w:szCs w:val="18"/>
              </w:rPr>
              <w:t>велобаза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8 992 227 35 54</w:t>
            </w: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</w:tcPr>
          <w:p w:rsidR="00CB6A5D" w:rsidRPr="00BB0A67" w:rsidRDefault="00107992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CB6A5D" w:rsidRPr="00BB0A67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https://vk.com/sneginka59</w:t>
              </w:r>
            </w:hyperlink>
          </w:p>
          <w:p w:rsidR="00CB6A5D" w:rsidRPr="00BB0A67" w:rsidRDefault="00CB6A5D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54D0AFD" wp14:editId="47AB40CF">
                  <wp:extent cx="590550" cy="590550"/>
                  <wp:effectExtent l="0" t="0" r="0" b="0"/>
                  <wp:docPr id="6" name="Рисунок 6" descr="http://qrcoder.ru/code/?https%3A%2F%2Fvk.com%2Fsneginka59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vk.com%2Fsneginka59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D80" w:rsidRPr="00BB0A67" w:rsidTr="003B2E41">
        <w:trPr>
          <w:trHeight w:val="1205"/>
        </w:trPr>
        <w:tc>
          <w:tcPr>
            <w:tcW w:w="562" w:type="dxa"/>
            <w:vMerge w:val="restart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D80" w:rsidRPr="00BB0A67" w:rsidRDefault="00346D8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9" w:type="dxa"/>
            <w:vMerge w:val="restart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D80" w:rsidRDefault="00346D8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учреждение </w:t>
            </w:r>
            <w:r w:rsidRPr="00346D80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дополнительного образования </w:t>
            </w: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«Спортивная школа «Лидер»</w:t>
            </w:r>
          </w:p>
          <w:p w:rsidR="00346D80" w:rsidRDefault="00346D8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D80" w:rsidRPr="00BB0A67" w:rsidRDefault="00346D8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– Токарев Александр Федорович</w:t>
            </w:r>
          </w:p>
        </w:tc>
        <w:tc>
          <w:tcPr>
            <w:tcW w:w="2552" w:type="dxa"/>
            <w:vMerge w:val="restart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D80" w:rsidRPr="00BB0A67" w:rsidRDefault="00346D8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Биатлон;</w:t>
            </w:r>
          </w:p>
          <w:p w:rsidR="00346D80" w:rsidRPr="00BB0A67" w:rsidRDefault="00346D8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Волейбол;</w:t>
            </w:r>
          </w:p>
          <w:p w:rsidR="00346D80" w:rsidRPr="00BB0A67" w:rsidRDefault="00346D8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Гиревой спорт;</w:t>
            </w:r>
          </w:p>
          <w:p w:rsidR="00346D80" w:rsidRPr="00BB0A67" w:rsidRDefault="00346D8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Лыжные гонки;</w:t>
            </w:r>
          </w:p>
          <w:p w:rsidR="00346D80" w:rsidRPr="00BB0A67" w:rsidRDefault="00346D8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Спортивная борьба;</w:t>
            </w:r>
          </w:p>
          <w:p w:rsidR="00346D80" w:rsidRPr="00BB0A67" w:rsidRDefault="00346D8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Самбо;</w:t>
            </w:r>
          </w:p>
          <w:p w:rsidR="00346D80" w:rsidRPr="00BB0A67" w:rsidRDefault="00346D8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Тхэквондо;</w:t>
            </w:r>
          </w:p>
          <w:p w:rsidR="00346D80" w:rsidRPr="00BB0A67" w:rsidRDefault="00346D8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Футбол</w:t>
            </w:r>
          </w:p>
        </w:tc>
        <w:tc>
          <w:tcPr>
            <w:tcW w:w="2835" w:type="dxa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D80" w:rsidRPr="00BB0A67" w:rsidRDefault="00346D8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г. Усолье, ул. 8 Марта, 28</w:t>
            </w:r>
          </w:p>
        </w:tc>
        <w:tc>
          <w:tcPr>
            <w:tcW w:w="1843" w:type="dxa"/>
          </w:tcPr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D80" w:rsidRPr="00BB0A67" w:rsidRDefault="00346D8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8 3424 42 21 94</w:t>
            </w:r>
          </w:p>
        </w:tc>
        <w:tc>
          <w:tcPr>
            <w:tcW w:w="3515" w:type="dxa"/>
          </w:tcPr>
          <w:p w:rsidR="00346D80" w:rsidRPr="00B97888" w:rsidRDefault="00346D8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888">
              <w:rPr>
                <w:rFonts w:ascii="Times New Roman" w:hAnsi="Times New Roman" w:cs="Times New Roman"/>
                <w:sz w:val="18"/>
                <w:szCs w:val="18"/>
              </w:rPr>
              <w:t>https://vk.com/public202009065</w:t>
            </w:r>
          </w:p>
          <w:p w:rsidR="00346D80" w:rsidRPr="00BB0A67" w:rsidRDefault="00346D80" w:rsidP="000E4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object w:dxaOrig="1800" w:dyaOrig="1770">
                <v:shape id="_x0000_i1026" type="#_x0000_t75" style="width:39pt;height:38.25pt" o:ole="">
                  <v:imagedata r:id="rId15" o:title=""/>
                </v:shape>
                <o:OLEObject Type="Embed" ProgID="PBrush" ShapeID="_x0000_i1026" DrawAspect="Content" ObjectID="_1783320377" r:id="rId16"/>
              </w:object>
            </w:r>
          </w:p>
        </w:tc>
      </w:tr>
      <w:tr w:rsidR="00346D80" w:rsidRPr="00BB0A67" w:rsidTr="00F04FD8">
        <w:trPr>
          <w:trHeight w:val="1737"/>
        </w:trPr>
        <w:tc>
          <w:tcPr>
            <w:tcW w:w="562" w:type="dxa"/>
            <w:vMerge/>
          </w:tcPr>
          <w:p w:rsidR="00346D80" w:rsidRPr="00BB0A67" w:rsidRDefault="00346D80" w:rsidP="00D7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346D80" w:rsidRPr="00BB0A67" w:rsidRDefault="00346D80" w:rsidP="00D7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346D80" w:rsidRPr="00BB0A67" w:rsidRDefault="00346D80" w:rsidP="00D7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B2E41" w:rsidRDefault="003B2E41" w:rsidP="00D747A0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F04FD8" w:rsidRDefault="00F04FD8" w:rsidP="00D747A0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46D80" w:rsidRPr="00BB0A67" w:rsidRDefault="00346D80" w:rsidP="00D747A0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0A67">
              <w:rPr>
                <w:sz w:val="18"/>
                <w:szCs w:val="18"/>
              </w:rPr>
              <w:t xml:space="preserve">г. Усолье, ул. Свободы, 172 </w:t>
            </w:r>
            <w:r w:rsidR="00DF7E14" w:rsidRPr="00DF7E14">
              <w:rPr>
                <w:sz w:val="18"/>
                <w:szCs w:val="18"/>
              </w:rPr>
              <w:t>(лыжная база «Стрижи»)</w:t>
            </w:r>
          </w:p>
        </w:tc>
        <w:tc>
          <w:tcPr>
            <w:tcW w:w="1843" w:type="dxa"/>
          </w:tcPr>
          <w:p w:rsidR="003B2E41" w:rsidRDefault="003B2E41" w:rsidP="00D7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E41" w:rsidRDefault="003B2E41" w:rsidP="00D7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D80" w:rsidRPr="00BB0A67" w:rsidRDefault="00346D80" w:rsidP="00D7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sz w:val="18"/>
                <w:szCs w:val="18"/>
              </w:rPr>
              <w:t>8 3424 42 20 49</w:t>
            </w:r>
          </w:p>
        </w:tc>
        <w:tc>
          <w:tcPr>
            <w:tcW w:w="3515" w:type="dxa"/>
          </w:tcPr>
          <w:p w:rsidR="00346D80" w:rsidRPr="00BB0A67" w:rsidRDefault="00107992" w:rsidP="00D7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346D80" w:rsidRPr="00BB0A67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https://vk.com/strishi</w:t>
              </w:r>
            </w:hyperlink>
          </w:p>
          <w:p w:rsidR="00346D80" w:rsidRPr="00BB0A67" w:rsidRDefault="00346D80" w:rsidP="00D7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4369794" wp14:editId="1D61F94F">
                  <wp:extent cx="609600" cy="609600"/>
                  <wp:effectExtent l="0" t="0" r="0" b="0"/>
                  <wp:docPr id="2" name="Рисунок 2" descr="C:\Users\Admin\Desktop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2D8" w:rsidRPr="00BB0A67" w:rsidRDefault="00C122D8" w:rsidP="000F68D9">
      <w:pPr>
        <w:rPr>
          <w:rFonts w:ascii="Times New Roman" w:hAnsi="Times New Roman" w:cs="Times New Roman"/>
          <w:sz w:val="18"/>
          <w:szCs w:val="18"/>
        </w:rPr>
      </w:pPr>
    </w:p>
    <w:sectPr w:rsidR="00C122D8" w:rsidRPr="00BB0A67" w:rsidSect="0098739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D8"/>
    <w:rsid w:val="0002178C"/>
    <w:rsid w:val="0006427F"/>
    <w:rsid w:val="000E4FC2"/>
    <w:rsid w:val="000F68D9"/>
    <w:rsid w:val="00107992"/>
    <w:rsid w:val="00162A4C"/>
    <w:rsid w:val="002B13AC"/>
    <w:rsid w:val="002B5AD5"/>
    <w:rsid w:val="00302B0E"/>
    <w:rsid w:val="00346D80"/>
    <w:rsid w:val="003B2E41"/>
    <w:rsid w:val="005E5607"/>
    <w:rsid w:val="00684B9E"/>
    <w:rsid w:val="00733BB0"/>
    <w:rsid w:val="0075555D"/>
    <w:rsid w:val="00805077"/>
    <w:rsid w:val="008A19FD"/>
    <w:rsid w:val="009634D0"/>
    <w:rsid w:val="0098739E"/>
    <w:rsid w:val="009A7104"/>
    <w:rsid w:val="00B97888"/>
    <w:rsid w:val="00BB0A67"/>
    <w:rsid w:val="00C122D8"/>
    <w:rsid w:val="00C873B9"/>
    <w:rsid w:val="00CB6A5D"/>
    <w:rsid w:val="00D202E7"/>
    <w:rsid w:val="00D747A0"/>
    <w:rsid w:val="00DF7E14"/>
    <w:rsid w:val="00EC15C4"/>
    <w:rsid w:val="00F04FD8"/>
    <w:rsid w:val="00F6057D"/>
    <w:rsid w:val="00F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C122D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122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75555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2A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C122D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122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75555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2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vk.com/sneginka59" TargetMode="External"/><Relationship Id="rId18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hyperlink" Target="https://vk.com/public180916155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vk.com/strishi" TargetMode="External"/><Relationship Id="rId2" Type="http://schemas.microsoft.com/office/2007/relationships/stylesWithEffects" Target="stylesWithEffect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vk.com/kristallber" TargetMode="External"/><Relationship Id="rId5" Type="http://schemas.openxmlformats.org/officeDocument/2006/relationships/hyperlink" Target="https://vk.com/public196245576" TargetMode="Externa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Алена Дмитриевна</dc:creator>
  <cp:keywords/>
  <dc:description/>
  <cp:lastModifiedBy>Караксин Илья Игоревич</cp:lastModifiedBy>
  <cp:revision>18</cp:revision>
  <cp:lastPrinted>2024-07-16T06:09:00Z</cp:lastPrinted>
  <dcterms:created xsi:type="dcterms:W3CDTF">2021-07-30T09:46:00Z</dcterms:created>
  <dcterms:modified xsi:type="dcterms:W3CDTF">2024-07-24T05:00:00Z</dcterms:modified>
</cp:coreProperties>
</file>