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1E" w:rsidRPr="0030091E" w:rsidRDefault="0030091E" w:rsidP="0030091E">
      <w:pPr>
        <w:jc w:val="both"/>
        <w:rPr>
          <w:b/>
        </w:rPr>
      </w:pPr>
      <w:bookmarkStart w:id="0" w:name="_GoBack"/>
      <w:bookmarkEnd w:id="0"/>
      <w:r w:rsidRPr="0030091E">
        <w:rPr>
          <w:b/>
        </w:rPr>
        <w:t>К сдаче норм ГТО будь готов!</w:t>
      </w:r>
    </w:p>
    <w:p w:rsidR="0030091E" w:rsidRDefault="0030091E" w:rsidP="0030091E">
      <w:pPr>
        <w:ind w:firstLine="708"/>
        <w:jc w:val="both"/>
      </w:pPr>
    </w:p>
    <w:p w:rsidR="0030091E" w:rsidRDefault="0030091E" w:rsidP="0030091E">
      <w:pPr>
        <w:ind w:firstLine="708"/>
        <w:jc w:val="both"/>
      </w:pPr>
      <w:r>
        <w:t xml:space="preserve">Центр тестирования ВСФК «ГТО» г. Березники информирует о приеме заявок на выполнение нормативов ВСФК «ГТО» для I ступени, который будет проходить с 8 по 21 сентября 2016 г по будням с 17:00 до 19:00. Для подачи заявки требуется получить ID-номер на сайте ГТО и справку от педиатра </w:t>
      </w:r>
      <w:proofErr w:type="gramStart"/>
      <w:r>
        <w:t>о</w:t>
      </w:r>
      <w:proofErr w:type="gramEnd"/>
      <w:r>
        <w:t xml:space="preserve"> основной группе здоровья и допуск к выполнению нормативов ВСФК «ГТО».</w:t>
      </w:r>
    </w:p>
    <w:p w:rsidR="0030091E" w:rsidRDefault="0030091E" w:rsidP="0030091E">
      <w:pPr>
        <w:jc w:val="both"/>
      </w:pPr>
    </w:p>
    <w:p w:rsidR="0030091E" w:rsidRDefault="0030091E" w:rsidP="0030091E">
      <w:pPr>
        <w:ind w:firstLine="708"/>
        <w:jc w:val="both"/>
      </w:pPr>
      <w:r>
        <w:t>Прием нормативов ВСФК «ГТО» для I</w:t>
      </w:r>
      <w:r>
        <w:t xml:space="preserve"> </w:t>
      </w:r>
      <w:r>
        <w:t>ступени пройдет с 22 по 24 сентября 2016 г. на территории МБУ ДО СДЮСШОР «Темп».</w:t>
      </w:r>
    </w:p>
    <w:p w:rsidR="0030091E" w:rsidRDefault="0030091E" w:rsidP="0030091E">
      <w:pPr>
        <w:jc w:val="both"/>
      </w:pPr>
    </w:p>
    <w:p w:rsidR="006062FF" w:rsidRPr="0030091E" w:rsidRDefault="0030091E" w:rsidP="0030091E">
      <w:pPr>
        <w:jc w:val="center"/>
        <w:rPr>
          <w:b/>
        </w:rPr>
      </w:pPr>
      <w:r w:rsidRPr="0030091E">
        <w:rPr>
          <w:b/>
        </w:rPr>
        <w:t>Контактный номер Центра тестирования ВСФК «ГТО»: 8 (342) 4259664</w:t>
      </w:r>
    </w:p>
    <w:sectPr w:rsidR="006062FF" w:rsidRPr="0030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BB"/>
    <w:rsid w:val="00115343"/>
    <w:rsid w:val="0030091E"/>
    <w:rsid w:val="00333EDB"/>
    <w:rsid w:val="004B405E"/>
    <w:rsid w:val="006062FF"/>
    <w:rsid w:val="00711387"/>
    <w:rsid w:val="00C00EBB"/>
    <w:rsid w:val="00E23857"/>
    <w:rsid w:val="00F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2016-09-13T09:20:00Z</dcterms:created>
  <dcterms:modified xsi:type="dcterms:W3CDTF">2016-09-13T09:23:00Z</dcterms:modified>
</cp:coreProperties>
</file>