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1" w:rsidRDefault="00920811" w:rsidP="00920811">
      <w:pPr>
        <w:jc w:val="center"/>
        <w:rPr>
          <w:b/>
        </w:rPr>
      </w:pPr>
      <w:r w:rsidRPr="00920811">
        <w:rPr>
          <w:b/>
        </w:rPr>
        <w:t xml:space="preserve">Итоговый протокол по виду плавание </w:t>
      </w:r>
      <w:r>
        <w:rPr>
          <w:b/>
        </w:rPr>
        <w:t>среди девочек</w:t>
      </w:r>
    </w:p>
    <w:p w:rsidR="006062FF" w:rsidRPr="00920811" w:rsidRDefault="00920811" w:rsidP="00920811">
      <w:pPr>
        <w:jc w:val="center"/>
        <w:rPr>
          <w:b/>
        </w:rPr>
      </w:pPr>
      <w:r w:rsidRPr="00920811">
        <w:rPr>
          <w:b/>
        </w:rPr>
        <w:t xml:space="preserve">в зачет Спартакиады среди ДОУ </w:t>
      </w:r>
      <w:proofErr w:type="spellStart"/>
      <w:r w:rsidRPr="00920811">
        <w:rPr>
          <w:b/>
        </w:rPr>
        <w:t>г</w:t>
      </w:r>
      <w:proofErr w:type="gramStart"/>
      <w:r w:rsidRPr="00920811">
        <w:rPr>
          <w:b/>
        </w:rPr>
        <w:t>.Б</w:t>
      </w:r>
      <w:proofErr w:type="gramEnd"/>
      <w:r w:rsidRPr="00920811">
        <w:rPr>
          <w:b/>
        </w:rPr>
        <w:t>ерезники</w:t>
      </w:r>
      <w:proofErr w:type="spellEnd"/>
    </w:p>
    <w:p w:rsidR="00920811" w:rsidRDefault="00920811"/>
    <w:p w:rsidR="00920811" w:rsidRDefault="00920811" w:rsidP="00920811">
      <w:pPr>
        <w:jc w:val="both"/>
        <w:rPr>
          <w:sz w:val="24"/>
          <w:szCs w:val="24"/>
        </w:rPr>
      </w:pPr>
      <w:r w:rsidRPr="00920811">
        <w:rPr>
          <w:sz w:val="24"/>
          <w:szCs w:val="24"/>
        </w:rPr>
        <w:t xml:space="preserve">31.01.2018г.                 </w:t>
      </w:r>
      <w:r>
        <w:rPr>
          <w:sz w:val="24"/>
          <w:szCs w:val="24"/>
        </w:rPr>
        <w:t xml:space="preserve">                                    </w:t>
      </w:r>
      <w:r w:rsidRPr="00920811">
        <w:rPr>
          <w:sz w:val="24"/>
          <w:szCs w:val="24"/>
        </w:rPr>
        <w:t xml:space="preserve">                                          МАУ ДО «ДЮСШ «Кристалл»</w:t>
      </w:r>
    </w:p>
    <w:p w:rsidR="00920811" w:rsidRDefault="00920811" w:rsidP="00920811">
      <w:pPr>
        <w:jc w:val="both"/>
        <w:rPr>
          <w:sz w:val="24"/>
          <w:szCs w:val="24"/>
        </w:rPr>
      </w:pPr>
    </w:p>
    <w:tbl>
      <w:tblPr>
        <w:tblW w:w="10193" w:type="dxa"/>
        <w:tblInd w:w="93" w:type="dxa"/>
        <w:tblLook w:val="04A0" w:firstRow="1" w:lastRow="0" w:firstColumn="1" w:lastColumn="0" w:noHBand="0" w:noVBand="1"/>
      </w:tblPr>
      <w:tblGrid>
        <w:gridCol w:w="900"/>
        <w:gridCol w:w="1383"/>
        <w:gridCol w:w="3941"/>
        <w:gridCol w:w="1985"/>
        <w:gridCol w:w="1984"/>
      </w:tblGrid>
      <w:tr w:rsidR="00920811" w:rsidRPr="00920811" w:rsidTr="0092081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№ДОУ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920811" w:rsidRPr="00920811" w:rsidTr="00920811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Бачурина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17,98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20811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</w:tr>
      <w:tr w:rsidR="00920811" w:rsidRPr="00920811" w:rsidTr="00920811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20811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</w:tr>
      <w:tr w:rsidR="00920811" w:rsidRPr="00920811" w:rsidTr="00920811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Стародубец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20811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Суханова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Белобородова 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 к.1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Приходько 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Малинина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Савина Милана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Абашина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Харина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Латынцева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Богачева 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Суслова 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Акаева Милана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Добрынина 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Найденова 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Пирожкова 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Попова 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 к.1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Мельникова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Варфоломеева 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Григ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20811">
              <w:rPr>
                <w:rFonts w:eastAsia="Times New Roman"/>
                <w:color w:val="000000"/>
                <w:sz w:val="24"/>
                <w:szCs w:val="24"/>
              </w:rPr>
              <w:t>рович 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Ефимова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Каргапольцева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Десятова 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Борисенко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Якимова 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Колмогорова 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Короткова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Лежнева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Козьминых</w:t>
            </w:r>
            <w:proofErr w:type="gram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Каролина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73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Колыванова 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Смирнова 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Савинова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Плотникова 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Любимова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Шадрина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73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Целехович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Таможникова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Осадчук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Быстрых</w:t>
            </w:r>
            <w:proofErr w:type="gram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Романова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Головатюк 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Христофорова 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Гамова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Вшивкова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Федосеева 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Высоцкая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Касьянова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Зырянова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Бичик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Ершова Диана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1,10,09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 к.1.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Рябова Алиса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1,11,58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1,16,21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 к.2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Крещенова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1,19,24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Аксаринских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1,23,53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Кадочникова Диана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1,29,47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Боброва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1,32,06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 к.1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Шумкова 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20811">
              <w:rPr>
                <w:rFonts w:eastAsia="Times New Roman"/>
                <w:color w:val="000000"/>
                <w:sz w:val="24"/>
                <w:szCs w:val="24"/>
              </w:rPr>
              <w:t>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не старт.</w:t>
            </w:r>
          </w:p>
        </w:tc>
      </w:tr>
      <w:tr w:rsidR="00920811" w:rsidRPr="00920811" w:rsidTr="009208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Кожакина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11" w:rsidRPr="00920811" w:rsidRDefault="00920811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не старт.</w:t>
            </w:r>
          </w:p>
        </w:tc>
      </w:tr>
    </w:tbl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both"/>
        <w:rPr>
          <w:sz w:val="24"/>
          <w:szCs w:val="24"/>
        </w:rPr>
      </w:pPr>
    </w:p>
    <w:p w:rsidR="00920811" w:rsidRDefault="00920811" w:rsidP="00920811">
      <w:pPr>
        <w:jc w:val="center"/>
        <w:rPr>
          <w:b/>
        </w:rPr>
      </w:pPr>
      <w:r w:rsidRPr="00920811">
        <w:rPr>
          <w:b/>
        </w:rPr>
        <w:lastRenderedPageBreak/>
        <w:t xml:space="preserve">Итоговый протокол по виду плавание </w:t>
      </w:r>
      <w:r>
        <w:rPr>
          <w:b/>
        </w:rPr>
        <w:t>среди мальчиков</w:t>
      </w:r>
    </w:p>
    <w:p w:rsidR="00920811" w:rsidRPr="00920811" w:rsidRDefault="00920811" w:rsidP="00920811">
      <w:pPr>
        <w:jc w:val="center"/>
        <w:rPr>
          <w:b/>
        </w:rPr>
      </w:pPr>
      <w:r w:rsidRPr="00920811">
        <w:rPr>
          <w:b/>
        </w:rPr>
        <w:t xml:space="preserve">в зачет Спартакиады среди ДОУ </w:t>
      </w:r>
      <w:proofErr w:type="spellStart"/>
      <w:r w:rsidRPr="00920811">
        <w:rPr>
          <w:b/>
        </w:rPr>
        <w:t>г</w:t>
      </w:r>
      <w:proofErr w:type="gramStart"/>
      <w:r w:rsidRPr="00920811">
        <w:rPr>
          <w:b/>
        </w:rPr>
        <w:t>.Б</w:t>
      </w:r>
      <w:proofErr w:type="gramEnd"/>
      <w:r w:rsidRPr="00920811">
        <w:rPr>
          <w:b/>
        </w:rPr>
        <w:t>ерезники</w:t>
      </w:r>
      <w:proofErr w:type="spellEnd"/>
    </w:p>
    <w:p w:rsidR="00920811" w:rsidRDefault="00920811" w:rsidP="00920811"/>
    <w:p w:rsidR="00920811" w:rsidRDefault="00920811" w:rsidP="00920811">
      <w:pPr>
        <w:jc w:val="both"/>
        <w:rPr>
          <w:sz w:val="24"/>
          <w:szCs w:val="24"/>
        </w:rPr>
      </w:pPr>
      <w:r w:rsidRPr="00920811">
        <w:rPr>
          <w:sz w:val="24"/>
          <w:szCs w:val="24"/>
        </w:rPr>
        <w:t xml:space="preserve">31.01.2018г.                 </w:t>
      </w:r>
      <w:r>
        <w:rPr>
          <w:sz w:val="24"/>
          <w:szCs w:val="24"/>
        </w:rPr>
        <w:t xml:space="preserve">                                    </w:t>
      </w:r>
      <w:r w:rsidRPr="00920811">
        <w:rPr>
          <w:sz w:val="24"/>
          <w:szCs w:val="24"/>
        </w:rPr>
        <w:t xml:space="preserve">                                          МАУ ДО «ДЮСШ «Кристалл»</w:t>
      </w:r>
    </w:p>
    <w:p w:rsidR="00920811" w:rsidRDefault="00920811" w:rsidP="00920811">
      <w:pPr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1417"/>
        <w:gridCol w:w="3969"/>
        <w:gridCol w:w="1985"/>
        <w:gridCol w:w="1984"/>
      </w:tblGrid>
      <w:tr w:rsidR="00672E6E" w:rsidRPr="00672E6E" w:rsidTr="00672E6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672E6E" w:rsidRDefault="00672E6E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№ДОУ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672E6E" w:rsidRDefault="00672E6E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672E6E" w:rsidRDefault="00672E6E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672E6E" w:rsidRDefault="00672E6E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672E6E" w:rsidRPr="00920811" w:rsidTr="00672E6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88 к.1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Завалишин Федор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20811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</w:tr>
      <w:tr w:rsidR="00672E6E" w:rsidRPr="00920811" w:rsidTr="00672E6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Курдюк 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20811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</w:tr>
      <w:tr w:rsidR="00672E6E" w:rsidRPr="00920811" w:rsidTr="00672E6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Поповцев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Савва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20811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Боталов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67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Фотеев 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Рогач Марк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23,02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73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23,03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Борисов 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24,37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Габдулгаев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Кислицын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Ухов Тимофей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 к.1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Капральченко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Балабанов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Майстерчук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Малов 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88 к.1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Жикин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Базуев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27,72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Клюкин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27,86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Крендюк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Утробин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67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Шиманов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Сергеев 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Балчугов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Фальковский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Алдушин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31,48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Садартынов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Бажин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Кабанов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Якушев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32,63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Жуланов Тимофей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66 к.1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Рассинский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Александров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Посысаев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Игушев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66 к.1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Шигин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88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Пестов Назар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Заграничнов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Усталов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88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Фотеев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Леонтьев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Шерстобитов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Шашурин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Талов 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Дрягин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42,99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 к.1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Аншаков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Перминов Арсений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66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Сорокин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 к.3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Сушко Елисей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Русских Марк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 к.3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Найданов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Астраханцев 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66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Созонтов 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1,01,48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Рахимов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Петров Платон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11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Южаков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1,04,20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Касаткин Григорий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1,34,78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Казаринов Архип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финиш.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Иванченко 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не старт.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Максимов 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не старт.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73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Овчинников 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не старт.</w:t>
            </w:r>
          </w:p>
        </w:tc>
      </w:tr>
      <w:tr w:rsidR="00672E6E" w:rsidRPr="00920811" w:rsidTr="00672E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9208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0811">
              <w:rPr>
                <w:rFonts w:eastAsia="Times New Roman"/>
                <w:color w:val="000000"/>
                <w:sz w:val="24"/>
                <w:szCs w:val="24"/>
              </w:rPr>
              <w:t>Зенин</w:t>
            </w:r>
            <w:proofErr w:type="spellEnd"/>
            <w:r w:rsidRPr="00920811">
              <w:rPr>
                <w:rFonts w:eastAsia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E" w:rsidRPr="00920811" w:rsidRDefault="00672E6E" w:rsidP="009208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0811">
              <w:rPr>
                <w:rFonts w:eastAsia="Times New Roman"/>
                <w:color w:val="000000"/>
                <w:sz w:val="24"/>
                <w:szCs w:val="24"/>
              </w:rPr>
              <w:t>ГТО</w:t>
            </w:r>
          </w:p>
        </w:tc>
      </w:tr>
    </w:tbl>
    <w:p w:rsidR="00920811" w:rsidRDefault="00920811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672E6E">
      <w:pPr>
        <w:jc w:val="center"/>
        <w:rPr>
          <w:b/>
        </w:rPr>
      </w:pPr>
      <w:r>
        <w:rPr>
          <w:b/>
        </w:rPr>
        <w:lastRenderedPageBreak/>
        <w:t>Сводный</w:t>
      </w:r>
      <w:r w:rsidRPr="00920811">
        <w:rPr>
          <w:b/>
        </w:rPr>
        <w:t xml:space="preserve"> протокол по виду плавание </w:t>
      </w:r>
    </w:p>
    <w:p w:rsidR="00672E6E" w:rsidRPr="00920811" w:rsidRDefault="00672E6E" w:rsidP="00672E6E">
      <w:pPr>
        <w:jc w:val="center"/>
        <w:rPr>
          <w:b/>
        </w:rPr>
      </w:pPr>
      <w:r w:rsidRPr="00920811">
        <w:rPr>
          <w:b/>
        </w:rPr>
        <w:t xml:space="preserve">в зачет Спартакиады среди ДОУ </w:t>
      </w:r>
      <w:proofErr w:type="spellStart"/>
      <w:r w:rsidRPr="00920811">
        <w:rPr>
          <w:b/>
        </w:rPr>
        <w:t>г</w:t>
      </w:r>
      <w:proofErr w:type="gramStart"/>
      <w:r w:rsidRPr="00920811">
        <w:rPr>
          <w:b/>
        </w:rPr>
        <w:t>.Б</w:t>
      </w:r>
      <w:proofErr w:type="gramEnd"/>
      <w:r w:rsidRPr="00920811">
        <w:rPr>
          <w:b/>
        </w:rPr>
        <w:t>ерезники</w:t>
      </w:r>
      <w:proofErr w:type="spellEnd"/>
    </w:p>
    <w:p w:rsidR="00672E6E" w:rsidRDefault="00672E6E" w:rsidP="00672E6E"/>
    <w:p w:rsidR="00672E6E" w:rsidRDefault="00672E6E" w:rsidP="00672E6E">
      <w:pPr>
        <w:jc w:val="both"/>
        <w:rPr>
          <w:sz w:val="24"/>
          <w:szCs w:val="24"/>
        </w:rPr>
      </w:pPr>
      <w:r w:rsidRPr="00920811">
        <w:rPr>
          <w:sz w:val="24"/>
          <w:szCs w:val="24"/>
        </w:rPr>
        <w:t xml:space="preserve">31.01.2018г.                 </w:t>
      </w:r>
      <w:r>
        <w:rPr>
          <w:sz w:val="24"/>
          <w:szCs w:val="24"/>
        </w:rPr>
        <w:t xml:space="preserve">                                    </w:t>
      </w:r>
      <w:r w:rsidRPr="00920811">
        <w:rPr>
          <w:sz w:val="24"/>
          <w:szCs w:val="24"/>
        </w:rPr>
        <w:t xml:space="preserve">                                          МАУ ДО «ДЮСШ «Кристалл»</w:t>
      </w:r>
    </w:p>
    <w:p w:rsidR="00672E6E" w:rsidRDefault="00672E6E" w:rsidP="00920811">
      <w:pPr>
        <w:jc w:val="both"/>
        <w:rPr>
          <w:sz w:val="24"/>
          <w:szCs w:val="24"/>
        </w:rPr>
      </w:pPr>
    </w:p>
    <w:p w:rsidR="00672E6E" w:rsidRDefault="00672E6E" w:rsidP="00920811">
      <w:pPr>
        <w:jc w:val="both"/>
        <w:rPr>
          <w:sz w:val="24"/>
          <w:szCs w:val="24"/>
        </w:rPr>
      </w:pP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1149"/>
        <w:gridCol w:w="1439"/>
        <w:gridCol w:w="1985"/>
        <w:gridCol w:w="1984"/>
        <w:gridCol w:w="1559"/>
        <w:gridCol w:w="1985"/>
      </w:tblGrid>
      <w:tr w:rsidR="00672E6E" w:rsidRPr="00672E6E" w:rsidTr="00672E6E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№ДОУ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Результат девочек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Результат мальчиков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Сумма 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color w:val="000000"/>
                <w:sz w:val="24"/>
                <w:szCs w:val="24"/>
              </w:rPr>
              <w:t>Итоговое место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72E6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672E6E" w:rsidRPr="00672E6E" w:rsidTr="00672E6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к.3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</w:tr>
      <w:tr w:rsidR="00672E6E" w:rsidRPr="00672E6E" w:rsidTr="00672E6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672E6E" w:rsidRPr="00672E6E" w:rsidTr="00672E6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 к.1.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</w:tr>
      <w:tr w:rsidR="00672E6E" w:rsidRPr="00672E6E" w:rsidTr="00672E6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73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672E6E" w:rsidRPr="00672E6E" w:rsidTr="00672E6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672E6E" w:rsidRPr="00672E6E" w:rsidTr="00672E6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72E6E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672E6E" w:rsidRPr="00672E6E" w:rsidTr="00672E6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E" w:rsidRPr="00672E6E" w:rsidRDefault="00672E6E" w:rsidP="005A53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E" w:rsidRPr="00672E6E" w:rsidRDefault="00672E6E" w:rsidP="00672E6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2E6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672E6E" w:rsidRDefault="00672E6E" w:rsidP="00920811">
      <w:pPr>
        <w:jc w:val="both"/>
        <w:rPr>
          <w:sz w:val="24"/>
          <w:szCs w:val="24"/>
        </w:rPr>
      </w:pPr>
    </w:p>
    <w:p w:rsidR="00672E6E" w:rsidRPr="00920811" w:rsidRDefault="00672E6E" w:rsidP="00920811">
      <w:pPr>
        <w:jc w:val="both"/>
        <w:rPr>
          <w:sz w:val="24"/>
          <w:szCs w:val="24"/>
        </w:rPr>
      </w:pPr>
    </w:p>
    <w:sectPr w:rsidR="00672E6E" w:rsidRPr="00920811" w:rsidSect="0092081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AB"/>
    <w:rsid w:val="00115343"/>
    <w:rsid w:val="00333EDB"/>
    <w:rsid w:val="004645AB"/>
    <w:rsid w:val="004B405E"/>
    <w:rsid w:val="00567E20"/>
    <w:rsid w:val="005B455B"/>
    <w:rsid w:val="006062FF"/>
    <w:rsid w:val="00672E6E"/>
    <w:rsid w:val="006D5EBD"/>
    <w:rsid w:val="006D771C"/>
    <w:rsid w:val="00711387"/>
    <w:rsid w:val="00920811"/>
    <w:rsid w:val="00A152D9"/>
    <w:rsid w:val="00C37953"/>
    <w:rsid w:val="00C606F0"/>
    <w:rsid w:val="00DA3685"/>
    <w:rsid w:val="00E0370F"/>
    <w:rsid w:val="00E23857"/>
    <w:rsid w:val="00F37943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2018-02-01T09:49:00Z</dcterms:created>
  <dcterms:modified xsi:type="dcterms:W3CDTF">2018-02-01T10:10:00Z</dcterms:modified>
</cp:coreProperties>
</file>