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CD" w:rsidRDefault="003738CD" w:rsidP="003738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402D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</w:t>
      </w:r>
      <w:r w:rsidR="001402D0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апреля 201</w:t>
      </w:r>
      <w:r w:rsidR="001402D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в СДЮСШОР «Темп» прошли соревнования по легкой атлетике среди юношей и среди девушек образовательных учреждений среднего профессионального и высшего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ерезники</w:t>
      </w:r>
      <w:proofErr w:type="spellEnd"/>
      <w:r>
        <w:rPr>
          <w:rFonts w:ascii="Times New Roman" w:hAnsi="Times New Roman"/>
          <w:sz w:val="28"/>
          <w:szCs w:val="28"/>
        </w:rPr>
        <w:t>, в зачет Спартакиады. Юноши и девушки соревновались в 4 видах легкой атлетики: бег 60м, бег 200м, бег 400м, бег 800м. Последним видом была эстафета 4х200м среди команд юношей и среди команд девушек. Победители и призеры среди девушек и среди юношей в каждом виде легкой атлетики награждены грамотами КФКС и медалями.</w:t>
      </w:r>
    </w:p>
    <w:p w:rsidR="003738CD" w:rsidRDefault="003738CD" w:rsidP="003738C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402D0">
        <w:rPr>
          <w:rFonts w:ascii="Times New Roman" w:hAnsi="Times New Roman"/>
          <w:b/>
          <w:sz w:val="28"/>
          <w:szCs w:val="28"/>
          <w:u w:val="single"/>
        </w:rPr>
        <w:t>Командный зачет среди юношей: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>1 место – команда ГБПОУ «БПТ» (4461 очка)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>2 место – команда ГБПОУ «БСТ» (3666 очка)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>3 место – команда ГБПОУ «БТПТ» (3496 очка)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 xml:space="preserve">4 место – команда ГБПОУ «БПТ» отд. </w:t>
      </w:r>
      <w:proofErr w:type="spellStart"/>
      <w:r w:rsidRPr="001402D0">
        <w:rPr>
          <w:rFonts w:ascii="Times New Roman" w:hAnsi="Times New Roman"/>
          <w:sz w:val="28"/>
          <w:szCs w:val="28"/>
        </w:rPr>
        <w:t>ПКРиС</w:t>
      </w:r>
      <w:proofErr w:type="spellEnd"/>
      <w:r w:rsidRPr="001402D0">
        <w:rPr>
          <w:rFonts w:ascii="Times New Roman" w:hAnsi="Times New Roman"/>
          <w:sz w:val="28"/>
          <w:szCs w:val="28"/>
        </w:rPr>
        <w:t xml:space="preserve"> (3407 очка)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>5 место – команда БФ ПНИПУ (2695 очка)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>6 место – команда ГБПОУ «БМК» (2488 очка)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 xml:space="preserve">7 место – команда ГБПОУ «БСТ» отд. </w:t>
      </w:r>
      <w:proofErr w:type="spellStart"/>
      <w:r w:rsidRPr="001402D0">
        <w:rPr>
          <w:rFonts w:ascii="Times New Roman" w:hAnsi="Times New Roman"/>
          <w:sz w:val="28"/>
          <w:szCs w:val="28"/>
        </w:rPr>
        <w:t>ПКРиС</w:t>
      </w:r>
      <w:proofErr w:type="spellEnd"/>
      <w:r w:rsidRPr="001402D0">
        <w:rPr>
          <w:rFonts w:ascii="Times New Roman" w:hAnsi="Times New Roman"/>
          <w:sz w:val="28"/>
          <w:szCs w:val="28"/>
        </w:rPr>
        <w:t xml:space="preserve"> (2395 очка)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402D0">
        <w:rPr>
          <w:rFonts w:ascii="Times New Roman" w:hAnsi="Times New Roman"/>
          <w:b/>
          <w:sz w:val="28"/>
          <w:szCs w:val="28"/>
          <w:u w:val="single"/>
        </w:rPr>
        <w:t>Командный зачет среди девушек: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>1 место - команда ГБПОУ «БМК» (3.349 очка);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>2 место - команда ГБПОУ «БСТ» (3.232 очка);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>3 место - команда ГБПОУ «БПТ» (2.980 очка);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>4 место - команда ГБПОУ «БТПТ» (2.809 очка);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>5 место - команда БФ ПНИПУ (2.148 очка).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402D0">
        <w:rPr>
          <w:rFonts w:ascii="Times New Roman" w:hAnsi="Times New Roman"/>
          <w:b/>
          <w:sz w:val="28"/>
          <w:szCs w:val="28"/>
          <w:u w:val="single"/>
        </w:rPr>
        <w:t>Личный зачет: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b/>
          <w:sz w:val="28"/>
          <w:szCs w:val="28"/>
        </w:rPr>
        <w:t>Бег на 60м, юноши: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 w:rsidRPr="001402D0">
        <w:rPr>
          <w:rFonts w:ascii="Times New Roman" w:hAnsi="Times New Roman"/>
          <w:sz w:val="28"/>
          <w:szCs w:val="28"/>
        </w:rPr>
        <w:t>Салахутдинов</w:t>
      </w:r>
      <w:proofErr w:type="spellEnd"/>
      <w:r w:rsidRPr="001402D0">
        <w:rPr>
          <w:rFonts w:ascii="Times New Roman" w:hAnsi="Times New Roman"/>
          <w:sz w:val="28"/>
          <w:szCs w:val="28"/>
        </w:rPr>
        <w:t xml:space="preserve"> Руслан (ГБПОУ «БПТ») с результатом 6.82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>2 место – Ляшков Денис (БФ ПНИПУ) с результатом 7.24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>3 место – Беляев Данил (ГБПОУ «БПТ») с результатом 7.27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b/>
          <w:sz w:val="28"/>
          <w:szCs w:val="28"/>
        </w:rPr>
        <w:t>Бег на 60м, девушки: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>1 место – Морозова Полина (ГБПОУ «БПТ») с результатом 8.37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>2 место – Федосеева Ксения (ГБПОУ «БМК») с результатом 8.4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>3 место – Макарова Александра (ГБПОУ «БСТ») с результатом 8.5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402D0">
        <w:rPr>
          <w:rFonts w:ascii="Times New Roman" w:hAnsi="Times New Roman"/>
          <w:b/>
          <w:sz w:val="28"/>
          <w:szCs w:val="28"/>
        </w:rPr>
        <w:t>Бег на 200м, юноши: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 w:rsidRPr="001402D0">
        <w:rPr>
          <w:rFonts w:ascii="Times New Roman" w:hAnsi="Times New Roman"/>
          <w:sz w:val="28"/>
          <w:szCs w:val="28"/>
        </w:rPr>
        <w:t>Салахутдинов</w:t>
      </w:r>
      <w:proofErr w:type="spellEnd"/>
      <w:r w:rsidRPr="001402D0">
        <w:rPr>
          <w:rFonts w:ascii="Times New Roman" w:hAnsi="Times New Roman"/>
          <w:sz w:val="28"/>
          <w:szCs w:val="28"/>
        </w:rPr>
        <w:t xml:space="preserve"> Руслан (ГБПОУ «БПТ») с результатом 23.0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>2 место – Федоров Артем (ГБПОУ «БСТ») с результатом 24,0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 xml:space="preserve">3 место – Лаврухин Евгений (ГБПОУ БПТ отд. </w:t>
      </w:r>
      <w:proofErr w:type="spellStart"/>
      <w:r w:rsidRPr="001402D0">
        <w:rPr>
          <w:rFonts w:ascii="Times New Roman" w:hAnsi="Times New Roman"/>
          <w:sz w:val="28"/>
          <w:szCs w:val="28"/>
        </w:rPr>
        <w:t>ПКРиС</w:t>
      </w:r>
      <w:proofErr w:type="spellEnd"/>
      <w:r w:rsidRPr="001402D0">
        <w:rPr>
          <w:rFonts w:ascii="Times New Roman" w:hAnsi="Times New Roman"/>
          <w:sz w:val="28"/>
          <w:szCs w:val="28"/>
        </w:rPr>
        <w:t>) с результатом 24.8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402D0">
        <w:rPr>
          <w:rFonts w:ascii="Times New Roman" w:hAnsi="Times New Roman"/>
          <w:b/>
          <w:sz w:val="28"/>
          <w:szCs w:val="28"/>
        </w:rPr>
        <w:t>Бег на 200м, девушки: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>1 место – Морозова Полина (ГБПОУ «БПТ») с результатом 28.08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>2 место – Мыльникова Анастасия (ГБПОУ «БПТ») с результатом 29.60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>3 место – Федосеева Ксения (ГБПОУ «БМК») с результатом 29.68</w:t>
      </w:r>
    </w:p>
    <w:p w:rsidR="001402D0" w:rsidRPr="001402D0" w:rsidRDefault="001402D0" w:rsidP="009E4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402D0">
        <w:rPr>
          <w:rFonts w:ascii="Times New Roman" w:hAnsi="Times New Roman"/>
          <w:b/>
          <w:sz w:val="28"/>
          <w:szCs w:val="28"/>
        </w:rPr>
        <w:lastRenderedPageBreak/>
        <w:t>Бег на 400м, юноши: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>1 место – Федоров Артем (ГБПОУ «БСТ») с результатом 54.1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 w:rsidRPr="001402D0">
        <w:rPr>
          <w:rFonts w:ascii="Times New Roman" w:hAnsi="Times New Roman"/>
          <w:sz w:val="28"/>
          <w:szCs w:val="28"/>
        </w:rPr>
        <w:t>Евдокунин</w:t>
      </w:r>
      <w:proofErr w:type="spellEnd"/>
      <w:r w:rsidRPr="001402D0">
        <w:rPr>
          <w:rFonts w:ascii="Times New Roman" w:hAnsi="Times New Roman"/>
          <w:sz w:val="28"/>
          <w:szCs w:val="28"/>
        </w:rPr>
        <w:t xml:space="preserve"> Андрей (ГБПОУ «БМК») с результатом 54.7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>3 место – Петров Андрей (ГБПОУ «БТПТ») с результатом 55.4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402D0">
        <w:rPr>
          <w:rFonts w:ascii="Times New Roman" w:hAnsi="Times New Roman"/>
          <w:b/>
          <w:sz w:val="28"/>
          <w:szCs w:val="28"/>
        </w:rPr>
        <w:t>Бег на 400м, девушки: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>1 место – Абдуллина Виктория (ГБПОУ «БСТ») с результатом 1.06,3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>2 место – Мыльникова Анастасия (ГБПОУ «БПТ») с результатом 1.07,0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>3 место – Наумова Наталья (ГБПОУ «БМК») с результатом 1.09,42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402D0">
        <w:rPr>
          <w:rFonts w:ascii="Times New Roman" w:hAnsi="Times New Roman"/>
          <w:b/>
          <w:sz w:val="28"/>
          <w:szCs w:val="28"/>
          <w:u w:val="single"/>
        </w:rPr>
        <w:t>Бег на 800м, юноши: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>1 место – Петров Андрей (ГБПОУ «БТПТ») с результатом 2.05,1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 w:rsidRPr="001402D0">
        <w:rPr>
          <w:rFonts w:ascii="Times New Roman" w:hAnsi="Times New Roman"/>
          <w:sz w:val="28"/>
          <w:szCs w:val="28"/>
        </w:rPr>
        <w:t>Рат</w:t>
      </w:r>
      <w:proofErr w:type="spellEnd"/>
      <w:r w:rsidRPr="001402D0">
        <w:rPr>
          <w:rFonts w:ascii="Times New Roman" w:hAnsi="Times New Roman"/>
          <w:sz w:val="28"/>
          <w:szCs w:val="28"/>
        </w:rPr>
        <w:t xml:space="preserve"> Сергей (ГБПОУ «БПТ») с результатом 2.05,4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>3 место – Десятов Владислав (ГБПОУ «БПТ») с результатом 2.23,6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402D0">
        <w:rPr>
          <w:rFonts w:ascii="Times New Roman" w:hAnsi="Times New Roman"/>
          <w:b/>
          <w:sz w:val="28"/>
          <w:szCs w:val="28"/>
          <w:u w:val="single"/>
        </w:rPr>
        <w:t>Бег на 800м, девушки: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>1 место – Абдуллина Виктория (ГБПОУ «БСТ») с результатом 2.30,8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>2 место – Кошкина Екатерина (ГБПОУ «БТПТ») с результатом 2.41,7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>3 место – Минеева Екатерина (ГБПОУ «БТПТ») с результатом 2.54,8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402D0">
        <w:rPr>
          <w:rFonts w:ascii="Times New Roman" w:hAnsi="Times New Roman"/>
          <w:b/>
          <w:sz w:val="28"/>
          <w:szCs w:val="28"/>
          <w:u w:val="single"/>
        </w:rPr>
        <w:t>Эстафета 2х400м среди команд юношей: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>1 место - команда ГБПОУ «БПТ» (результат 1.38,4)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>2 место - команда ГБПОУ «БТПТ» (результат 1.43,0)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 xml:space="preserve">3 место – команда ГБПОУ «БПТ» отд. </w:t>
      </w:r>
      <w:proofErr w:type="spellStart"/>
      <w:r w:rsidRPr="001402D0">
        <w:rPr>
          <w:rFonts w:ascii="Times New Roman" w:hAnsi="Times New Roman"/>
          <w:sz w:val="28"/>
          <w:szCs w:val="28"/>
        </w:rPr>
        <w:t>ПКРиС</w:t>
      </w:r>
      <w:proofErr w:type="spellEnd"/>
      <w:r w:rsidRPr="001402D0">
        <w:rPr>
          <w:rFonts w:ascii="Times New Roman" w:hAnsi="Times New Roman"/>
          <w:sz w:val="28"/>
          <w:szCs w:val="28"/>
        </w:rPr>
        <w:t xml:space="preserve"> (результат 1.44,3)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>4 место – команда ГБПОУ «БСТ» (результат 1.45,0)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>5 место – команда БФ ПНИПУ (результат 1.47,7)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 xml:space="preserve">6 место – команда ГБПОУ «БСТ» отд. </w:t>
      </w:r>
      <w:proofErr w:type="spellStart"/>
      <w:r w:rsidRPr="001402D0">
        <w:rPr>
          <w:rFonts w:ascii="Times New Roman" w:hAnsi="Times New Roman"/>
          <w:sz w:val="28"/>
          <w:szCs w:val="28"/>
        </w:rPr>
        <w:t>ПКРиС</w:t>
      </w:r>
      <w:proofErr w:type="spellEnd"/>
      <w:r w:rsidRPr="001402D0">
        <w:rPr>
          <w:rFonts w:ascii="Times New Roman" w:hAnsi="Times New Roman"/>
          <w:sz w:val="28"/>
          <w:szCs w:val="28"/>
        </w:rPr>
        <w:t xml:space="preserve"> (результат 1.47,8)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>7 место – команда ГБПОУ «БМК» (результат 1.49,6)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402D0">
        <w:rPr>
          <w:rFonts w:ascii="Times New Roman" w:hAnsi="Times New Roman"/>
          <w:b/>
          <w:sz w:val="28"/>
          <w:szCs w:val="28"/>
          <w:u w:val="single"/>
        </w:rPr>
        <w:t>Эстафета 2х400м среди команд девушек: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>1 место – команда ГБПОУ «БМК» (результат 2.00,6)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>2 место – команда ГБПОУ «БПТ» (результат 2.03,6)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>3 место – команда ГБПОУ «БСТ» (результат 2.03,7)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>4 место – команда ГБПОУ «БТПТ» (результат 2.06,8)</w:t>
      </w:r>
    </w:p>
    <w:p w:rsidR="001402D0" w:rsidRPr="001402D0" w:rsidRDefault="001402D0" w:rsidP="0014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D0">
        <w:rPr>
          <w:rFonts w:ascii="Times New Roman" w:hAnsi="Times New Roman"/>
          <w:sz w:val="28"/>
          <w:szCs w:val="28"/>
        </w:rPr>
        <w:t>5 место – команда БФ ПНИПУ (результат 2.26,5)</w:t>
      </w:r>
    </w:p>
    <w:p w:rsidR="000C2D4E" w:rsidRDefault="000C2D4E"/>
    <w:sectPr w:rsidR="000C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D2"/>
    <w:rsid w:val="000C2D4E"/>
    <w:rsid w:val="001402D0"/>
    <w:rsid w:val="003738CD"/>
    <w:rsid w:val="009E4F94"/>
    <w:rsid w:val="00E531D2"/>
    <w:rsid w:val="00F0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CD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CD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2017-04-27T04:24:00Z</dcterms:created>
  <dcterms:modified xsi:type="dcterms:W3CDTF">2018-04-23T09:09:00Z</dcterms:modified>
</cp:coreProperties>
</file>