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9" w:rsidRPr="003D6EE4" w:rsidRDefault="0086125A" w:rsidP="003D6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b/>
          <w:sz w:val="28"/>
          <w:szCs w:val="28"/>
          <w:u w:val="single"/>
        </w:rPr>
        <w:t>Кубок Мэра (юноши 2006/07 г.р.)</w:t>
      </w:r>
      <w:r w:rsidR="005F4B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судья Сучков С.Ф.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125A" w:rsidRPr="006F43C1" w:rsidTr="003D6EE4">
        <w:tc>
          <w:tcPr>
            <w:tcW w:w="4785" w:type="dxa"/>
          </w:tcPr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Калийщик</w:t>
            </w:r>
          </w:p>
        </w:tc>
        <w:tc>
          <w:tcPr>
            <w:tcW w:w="4786" w:type="dxa"/>
          </w:tcPr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Школа №8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Универсал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6F43C1" w:rsidRPr="006F4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125A" w:rsidRPr="006F43C1" w:rsidRDefault="0086125A" w:rsidP="003D6EE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16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Универсал – Радуга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17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14.30 – Радуга – Школа №17</w:t>
            </w:r>
          </w:p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15.20 – Лидер – Универсал</w:t>
            </w:r>
          </w:p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16.10 – Калийщик – Школа № 8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A" w:rsidRPr="003D6EE4" w:rsidRDefault="0086125A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18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125A" w:rsidRPr="006F43C1" w:rsidTr="003D6EE4">
        <w:tc>
          <w:tcPr>
            <w:tcW w:w="4785" w:type="dxa"/>
          </w:tcPr>
          <w:p w:rsidR="0086125A" w:rsidRPr="006F43C1" w:rsidRDefault="0086125A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Универсал – Калийщик </w:t>
            </w:r>
          </w:p>
          <w:p w:rsidR="0086125A" w:rsidRPr="006F43C1" w:rsidRDefault="0086125A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16.00 – Школа № </w:t>
            </w:r>
            <w:r w:rsidR="006F43C1" w:rsidRPr="006F4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7 - Лидер</w:t>
            </w:r>
          </w:p>
        </w:tc>
        <w:tc>
          <w:tcPr>
            <w:tcW w:w="4786" w:type="dxa"/>
          </w:tcPr>
          <w:p w:rsidR="0086125A" w:rsidRPr="006F43C1" w:rsidRDefault="0086125A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15.00 – Олимп – Школа №8</w:t>
            </w:r>
          </w:p>
          <w:p w:rsidR="0086125A" w:rsidRPr="006F43C1" w:rsidRDefault="0086125A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Торпедо - Радуга</w:t>
            </w: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19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Радуга - Олимп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Школа № 8 - Универсал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20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Олимп - Универсал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Торпедо - Калийщик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15.00 – Школа №17 – Школа №8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Радуга - Лидер</w:t>
            </w: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23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14.30 – Лидер - Олимп</w:t>
            </w:r>
          </w:p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Школа № 8 - Торпедо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Универсал - Школа № 17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24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Олимп – Школа № 17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Радуга – Школа № 8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15.00 – Торпедо - Универсал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16.00 – Лидер - Калийщик</w:t>
            </w: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25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14.30 – Калийщик - Олимп</w:t>
            </w:r>
          </w:p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15.20 – Школа № 17 - Торпедо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16.10 – Радуга - Калийщик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EE4" w:rsidRDefault="003D6EE4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3C1" w:rsidRPr="003D6EE4" w:rsidRDefault="006F43C1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EE4">
        <w:rPr>
          <w:rFonts w:ascii="Times New Roman" w:hAnsi="Times New Roman" w:cs="Times New Roman"/>
          <w:sz w:val="28"/>
          <w:szCs w:val="28"/>
          <w:u w:val="single"/>
        </w:rPr>
        <w:t>26 сентября 2019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3C1" w:rsidRPr="006F43C1" w:rsidTr="003D6EE4">
        <w:tc>
          <w:tcPr>
            <w:tcW w:w="4785" w:type="dxa"/>
          </w:tcPr>
          <w:p w:rsidR="006F43C1" w:rsidRPr="006F43C1" w:rsidRDefault="006F43C1" w:rsidP="003D6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15.00 – Торпедо - Олимп 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16.00 – Калийщик - Школа № 17 </w:t>
            </w:r>
          </w:p>
        </w:tc>
        <w:tc>
          <w:tcPr>
            <w:tcW w:w="4786" w:type="dxa"/>
          </w:tcPr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>15.00 – Лидер – Школа №8</w:t>
            </w:r>
          </w:p>
          <w:p w:rsidR="006F43C1" w:rsidRPr="006F43C1" w:rsidRDefault="006F43C1" w:rsidP="003D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C1">
              <w:rPr>
                <w:rFonts w:ascii="Times New Roman" w:hAnsi="Times New Roman" w:cs="Times New Roman"/>
                <w:sz w:val="28"/>
                <w:szCs w:val="28"/>
              </w:rPr>
              <w:t xml:space="preserve">16.00 – Лидер - Торпедо </w:t>
            </w:r>
          </w:p>
        </w:tc>
      </w:tr>
    </w:tbl>
    <w:p w:rsidR="0086125A" w:rsidRPr="006F43C1" w:rsidRDefault="0086125A" w:rsidP="003D6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A" w:rsidRPr="006F43C1" w:rsidRDefault="0086125A" w:rsidP="003D6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A" w:rsidRPr="006F43C1" w:rsidRDefault="0086125A" w:rsidP="008612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25A" w:rsidRPr="006F43C1" w:rsidSect="003D6E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32"/>
    <w:multiLevelType w:val="hybridMultilevel"/>
    <w:tmpl w:val="BB0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C"/>
    <w:rsid w:val="003D6EE4"/>
    <w:rsid w:val="005F4B9C"/>
    <w:rsid w:val="006F43C1"/>
    <w:rsid w:val="0086125A"/>
    <w:rsid w:val="00A7080C"/>
    <w:rsid w:val="00A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5A"/>
    <w:pPr>
      <w:ind w:left="720"/>
      <w:contextualSpacing/>
    </w:pPr>
  </w:style>
  <w:style w:type="table" w:styleId="a4">
    <w:name w:val="Table Grid"/>
    <w:basedOn w:val="a1"/>
    <w:uiPriority w:val="59"/>
    <w:rsid w:val="008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5A"/>
    <w:pPr>
      <w:ind w:left="720"/>
      <w:contextualSpacing/>
    </w:pPr>
  </w:style>
  <w:style w:type="table" w:styleId="a4">
    <w:name w:val="Table Grid"/>
    <w:basedOn w:val="a1"/>
    <w:uiPriority w:val="59"/>
    <w:rsid w:val="008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2019-09-17T04:21:00Z</cp:lastPrinted>
  <dcterms:created xsi:type="dcterms:W3CDTF">2019-09-17T03:56:00Z</dcterms:created>
  <dcterms:modified xsi:type="dcterms:W3CDTF">2019-09-17T04:32:00Z</dcterms:modified>
</cp:coreProperties>
</file>